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4AE5" w14:textId="06BBF09E" w:rsidR="00141AC7" w:rsidRDefault="00EA218D" w:rsidP="004E0277">
      <w:pPr>
        <w:pStyle w:val="Overskrift1"/>
      </w:pPr>
      <w:r>
        <w:t>Hjemmeundervisning konfirmant 2025</w:t>
      </w:r>
    </w:p>
    <w:p w14:paraId="50257D82" w14:textId="7277E34F" w:rsidR="00141AC7" w:rsidRDefault="0033653C">
      <w:pPr>
        <w:rPr>
          <w:b/>
          <w:bCs/>
        </w:rPr>
      </w:pPr>
      <w:r>
        <w:rPr>
          <w:b/>
          <w:bCs/>
        </w:rPr>
        <w:t>Her er det 7 økter</w:t>
      </w:r>
      <w:r w:rsidR="005A73F2">
        <w:rPr>
          <w:b/>
          <w:bCs/>
        </w:rPr>
        <w:t xml:space="preserve"> med ulike tema. Hver bolk passer so</w:t>
      </w:r>
      <w:r w:rsidR="001144A8">
        <w:rPr>
          <w:b/>
          <w:bCs/>
        </w:rPr>
        <w:t>m</w:t>
      </w:r>
      <w:r w:rsidR="005A73F2">
        <w:rPr>
          <w:b/>
          <w:bCs/>
        </w:rPr>
        <w:t xml:space="preserve"> en økt, </w:t>
      </w:r>
      <w:r w:rsidR="00342B79">
        <w:rPr>
          <w:b/>
          <w:bCs/>
        </w:rPr>
        <w:t xml:space="preserve">noen tar 15 min og andre tar lengre tid. </w:t>
      </w:r>
      <w:r w:rsidR="000E7125">
        <w:rPr>
          <w:b/>
          <w:bCs/>
        </w:rPr>
        <w:t>Du kan velge rekkefølgen selv, men jeg anbefaler å følge det slik som det er satt opp. All</w:t>
      </w:r>
      <w:r w:rsidR="00375E05">
        <w:rPr>
          <w:b/>
          <w:bCs/>
        </w:rPr>
        <w:t>e øktene passer å gjøre sammen med noen, men kan også gjøres alene</w:t>
      </w:r>
      <w:r w:rsidR="00F433AD">
        <w:rPr>
          <w:b/>
          <w:bCs/>
        </w:rPr>
        <w:t>. Du trenger ikke å skrive noe, men gi meg gjerne tilbakemelding om du synes det var greit</w:t>
      </w:r>
      <w:r w:rsidR="003F4A5E">
        <w:rPr>
          <w:b/>
          <w:bCs/>
        </w:rPr>
        <w:t xml:space="preserve">. </w:t>
      </w:r>
      <w:r w:rsidR="000E7125">
        <w:rPr>
          <w:b/>
          <w:bCs/>
        </w:rPr>
        <w:t>Lykke til!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56"/>
        <w:gridCol w:w="3711"/>
        <w:gridCol w:w="3295"/>
      </w:tblGrid>
      <w:tr w:rsidR="00D05407" w:rsidRPr="004E0277" w14:paraId="2C54D816" w14:textId="77777777" w:rsidTr="00D05407">
        <w:tc>
          <w:tcPr>
            <w:tcW w:w="3020" w:type="dxa"/>
            <w:shd w:val="clear" w:color="auto" w:fill="C1E4F5" w:themeFill="accent1" w:themeFillTint="33"/>
          </w:tcPr>
          <w:p w14:paraId="3EE2EB96" w14:textId="1FB8C15F" w:rsidR="00141AC7" w:rsidRPr="004E0277" w:rsidRDefault="00141AC7">
            <w:pPr>
              <w:rPr>
                <w:b/>
                <w:bCs/>
                <w:sz w:val="32"/>
                <w:szCs w:val="32"/>
              </w:rPr>
            </w:pPr>
            <w:r w:rsidRPr="004E0277">
              <w:rPr>
                <w:b/>
                <w:bCs/>
                <w:sz w:val="32"/>
                <w:szCs w:val="32"/>
              </w:rPr>
              <w:t>Tema</w:t>
            </w:r>
          </w:p>
        </w:tc>
        <w:tc>
          <w:tcPr>
            <w:tcW w:w="3021" w:type="dxa"/>
            <w:shd w:val="clear" w:color="auto" w:fill="C1E4F5" w:themeFill="accent1" w:themeFillTint="33"/>
          </w:tcPr>
          <w:p w14:paraId="2274BDF9" w14:textId="4C868E70" w:rsidR="00141AC7" w:rsidRPr="004E0277" w:rsidRDefault="00333134">
            <w:pPr>
              <w:rPr>
                <w:b/>
                <w:bCs/>
                <w:sz w:val="32"/>
                <w:szCs w:val="32"/>
              </w:rPr>
            </w:pPr>
            <w:r w:rsidRPr="004E0277">
              <w:rPr>
                <w:b/>
                <w:bCs/>
                <w:sz w:val="32"/>
                <w:szCs w:val="32"/>
              </w:rPr>
              <w:t>Hva du skal gjøre</w:t>
            </w:r>
          </w:p>
        </w:tc>
        <w:tc>
          <w:tcPr>
            <w:tcW w:w="3021" w:type="dxa"/>
            <w:shd w:val="clear" w:color="auto" w:fill="C1E4F5" w:themeFill="accent1" w:themeFillTint="33"/>
          </w:tcPr>
          <w:p w14:paraId="73A8C32F" w14:textId="31D45993" w:rsidR="00141AC7" w:rsidRPr="004E0277" w:rsidRDefault="00333134">
            <w:pPr>
              <w:rPr>
                <w:b/>
                <w:bCs/>
                <w:sz w:val="32"/>
                <w:szCs w:val="32"/>
              </w:rPr>
            </w:pPr>
            <w:r w:rsidRPr="004E0277">
              <w:rPr>
                <w:b/>
                <w:bCs/>
                <w:sz w:val="32"/>
                <w:szCs w:val="32"/>
              </w:rPr>
              <w:t>Refleksjonsspørsmål</w:t>
            </w:r>
          </w:p>
        </w:tc>
      </w:tr>
      <w:tr w:rsidR="008129B8" w:rsidRPr="004E0277" w14:paraId="0AE581C3" w14:textId="77777777" w:rsidTr="00CE7C5C">
        <w:tc>
          <w:tcPr>
            <w:tcW w:w="3020" w:type="dxa"/>
            <w:shd w:val="clear" w:color="auto" w:fill="F2CEED" w:themeFill="accent5" w:themeFillTint="33"/>
          </w:tcPr>
          <w:p w14:paraId="4DF2A121" w14:textId="5D55A748" w:rsidR="00141AC7" w:rsidRPr="004E0277" w:rsidRDefault="00A804AC" w:rsidP="00333134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Viktigst i livet </w:t>
            </w:r>
          </w:p>
        </w:tc>
        <w:tc>
          <w:tcPr>
            <w:tcW w:w="3021" w:type="dxa"/>
            <w:shd w:val="clear" w:color="auto" w:fill="F2CEED" w:themeFill="accent5" w:themeFillTint="33"/>
          </w:tcPr>
          <w:p w14:paraId="6923EAE1" w14:textId="77777777" w:rsidR="00141AC7" w:rsidRPr="004E0277" w:rsidRDefault="00333134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Se filmen:</w:t>
            </w:r>
          </w:p>
          <w:p w14:paraId="7F93CA2A" w14:textId="77777777" w:rsidR="00333134" w:rsidRPr="004E0277" w:rsidRDefault="00333134" w:rsidP="00333134">
            <w:pPr>
              <w:rPr>
                <w:sz w:val="24"/>
                <w:szCs w:val="24"/>
              </w:rPr>
            </w:pPr>
            <w:hyperlink r:id="rId5" w:history="1">
              <w:r w:rsidRPr="004E0277">
                <w:rPr>
                  <w:rStyle w:val="Hyperkobling"/>
                  <w:sz w:val="24"/>
                  <w:szCs w:val="24"/>
                </w:rPr>
                <w:t>https://youtu.be/O0siVaTHu9o</w:t>
              </w:r>
            </w:hyperlink>
          </w:p>
          <w:p w14:paraId="7B44BB50" w14:textId="77777777" w:rsidR="00333134" w:rsidRPr="004E0277" w:rsidRDefault="00333134">
            <w:pPr>
              <w:rPr>
                <w:b/>
                <w:bCs/>
                <w:sz w:val="24"/>
                <w:szCs w:val="24"/>
              </w:rPr>
            </w:pPr>
          </w:p>
          <w:p w14:paraId="701C405C" w14:textId="3892F3EF" w:rsidR="003355B3" w:rsidRPr="004E0277" w:rsidRDefault="003355B3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Tenk gjennom eller ha en samtale med utgangspunkt i refleksjonsspørsmålene</w:t>
            </w:r>
            <w:r w:rsidR="005B1F37" w:rsidRPr="004E027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21" w:type="dxa"/>
            <w:shd w:val="clear" w:color="auto" w:fill="F2CEED" w:themeFill="accent5" w:themeFillTint="33"/>
          </w:tcPr>
          <w:p w14:paraId="79D6D811" w14:textId="77777777" w:rsidR="00A804AC" w:rsidRPr="004E0277" w:rsidRDefault="00A804AC" w:rsidP="00A804AC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Ha er viktigst i livet for deg?</w:t>
            </w:r>
          </w:p>
          <w:p w14:paraId="422BEBCD" w14:textId="77777777" w:rsidR="00A804AC" w:rsidRPr="004E0277" w:rsidRDefault="00A804AC" w:rsidP="00A804AC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skal til for at du har det bra?</w:t>
            </w:r>
          </w:p>
          <w:p w14:paraId="2A01F968" w14:textId="77777777" w:rsidR="00A804AC" w:rsidRPr="004E0277" w:rsidRDefault="00A804AC" w:rsidP="00A804AC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kunne du aldri gitt slipp på?</w:t>
            </w:r>
          </w:p>
          <w:p w14:paraId="06DDED4E" w14:textId="77777777" w:rsidR="00141AC7" w:rsidRPr="004E0277" w:rsidRDefault="00141A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29B8" w:rsidRPr="004E0277" w14:paraId="125E6B04" w14:textId="77777777" w:rsidTr="00CE7C5C">
        <w:tc>
          <w:tcPr>
            <w:tcW w:w="3020" w:type="dxa"/>
            <w:shd w:val="clear" w:color="auto" w:fill="C1F0C7" w:themeFill="accent3" w:themeFillTint="33"/>
          </w:tcPr>
          <w:p w14:paraId="13772281" w14:textId="77777777" w:rsidR="00B63751" w:rsidRPr="004E0277" w:rsidRDefault="00B63751" w:rsidP="00B63751">
            <w:pPr>
              <w:rPr>
                <w:sz w:val="24"/>
                <w:szCs w:val="24"/>
              </w:rPr>
            </w:pPr>
          </w:p>
          <w:p w14:paraId="5C736BDA" w14:textId="6BE60C45" w:rsidR="00B63751" w:rsidRPr="004E0277" w:rsidRDefault="00B63751" w:rsidP="00B63751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Meningen med livet?</w:t>
            </w:r>
            <w:r w:rsidRPr="004E0277">
              <w:rPr>
                <w:sz w:val="24"/>
                <w:szCs w:val="24"/>
              </w:rPr>
              <w:t xml:space="preserve"> </w:t>
            </w:r>
          </w:p>
          <w:p w14:paraId="21AFC0B3" w14:textId="77777777" w:rsidR="00141AC7" w:rsidRPr="004E0277" w:rsidRDefault="00141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C1F0C7" w:themeFill="accent3" w:themeFillTint="33"/>
          </w:tcPr>
          <w:p w14:paraId="177EA09F" w14:textId="77777777" w:rsidR="00141AC7" w:rsidRPr="004E0277" w:rsidRDefault="005B1F37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Se filmen:</w:t>
            </w:r>
          </w:p>
          <w:p w14:paraId="0BE48498" w14:textId="77777777" w:rsidR="005B1F37" w:rsidRPr="004E0277" w:rsidRDefault="005B1F37">
            <w:pPr>
              <w:rPr>
                <w:sz w:val="24"/>
                <w:szCs w:val="24"/>
              </w:rPr>
            </w:pPr>
            <w:hyperlink r:id="rId6" w:history="1">
              <w:r w:rsidRPr="004E0277">
                <w:rPr>
                  <w:rStyle w:val="Hyperkobling"/>
                  <w:sz w:val="24"/>
                  <w:szCs w:val="24"/>
                </w:rPr>
                <w:t>https://youtu.be/56Tfy8C1-_0</w:t>
              </w:r>
            </w:hyperlink>
          </w:p>
          <w:p w14:paraId="68636269" w14:textId="77777777" w:rsidR="005B1F37" w:rsidRPr="004E0277" w:rsidRDefault="005B1F37">
            <w:pPr>
              <w:rPr>
                <w:sz w:val="24"/>
                <w:szCs w:val="24"/>
              </w:rPr>
            </w:pPr>
          </w:p>
          <w:p w14:paraId="6E8068F8" w14:textId="2570553B" w:rsidR="005B1F37" w:rsidRPr="004E0277" w:rsidRDefault="005B1F37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Tenk gjennom eller ha en samtale med utgangspunkt i refleksjonsspørsmålene.</w:t>
            </w:r>
          </w:p>
        </w:tc>
        <w:tc>
          <w:tcPr>
            <w:tcW w:w="3021" w:type="dxa"/>
            <w:shd w:val="clear" w:color="auto" w:fill="C1F0C7" w:themeFill="accent3" w:themeFillTint="33"/>
          </w:tcPr>
          <w:p w14:paraId="31C9CA5A" w14:textId="77777777" w:rsidR="00B63751" w:rsidRPr="004E0277" w:rsidRDefault="00B63751" w:rsidP="00B63751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er meningen med livet?</w:t>
            </w:r>
          </w:p>
          <w:p w14:paraId="2564B4F1" w14:textId="77777777" w:rsidR="00B63751" w:rsidRPr="004E0277" w:rsidRDefault="00B63751" w:rsidP="00B63751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gir livet ditt mening?</w:t>
            </w:r>
          </w:p>
          <w:p w14:paraId="4F47D90B" w14:textId="77777777" w:rsidR="00141AC7" w:rsidRPr="004E0277" w:rsidRDefault="00141A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29B8" w:rsidRPr="004E0277" w14:paraId="5332B0A1" w14:textId="77777777" w:rsidTr="00CE7C5C">
        <w:tc>
          <w:tcPr>
            <w:tcW w:w="3020" w:type="dxa"/>
            <w:shd w:val="clear" w:color="auto" w:fill="F2CEED" w:themeFill="accent5" w:themeFillTint="33"/>
          </w:tcPr>
          <w:p w14:paraId="3867722D" w14:textId="71C3EFC7" w:rsidR="00B63751" w:rsidRPr="004E0277" w:rsidRDefault="00B63751" w:rsidP="00B63751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Bibelen</w:t>
            </w:r>
            <w:r w:rsidR="00F34915" w:rsidRPr="004E0277">
              <w:rPr>
                <w:b/>
                <w:bCs/>
                <w:sz w:val="24"/>
                <w:szCs w:val="24"/>
              </w:rPr>
              <w:t xml:space="preserve"> 1</w:t>
            </w:r>
          </w:p>
          <w:p w14:paraId="4B3C4122" w14:textId="77777777" w:rsidR="00141AC7" w:rsidRPr="004E0277" w:rsidRDefault="00141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2CEED" w:themeFill="accent5" w:themeFillTint="33"/>
          </w:tcPr>
          <w:p w14:paraId="01C6E0E6" w14:textId="77777777" w:rsidR="00141AC7" w:rsidRPr="004E0277" w:rsidRDefault="005B1F37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Se filmen:</w:t>
            </w:r>
          </w:p>
          <w:p w14:paraId="090B7378" w14:textId="77777777" w:rsidR="005B1F37" w:rsidRPr="004E0277" w:rsidRDefault="005B1F37">
            <w:pPr>
              <w:rPr>
                <w:sz w:val="24"/>
                <w:szCs w:val="24"/>
              </w:rPr>
            </w:pPr>
            <w:hyperlink r:id="rId7" w:history="1">
              <w:r w:rsidRPr="004E0277">
                <w:rPr>
                  <w:rStyle w:val="Hyperkobling"/>
                  <w:sz w:val="24"/>
                  <w:szCs w:val="24"/>
                </w:rPr>
                <w:t>https://youtu.be/uJABLs_cs7o</w:t>
              </w:r>
            </w:hyperlink>
          </w:p>
          <w:p w14:paraId="74AAA188" w14:textId="77777777" w:rsidR="00D56FC8" w:rsidRPr="004E0277" w:rsidRDefault="00D56FC8">
            <w:pPr>
              <w:rPr>
                <w:sz w:val="24"/>
                <w:szCs w:val="24"/>
              </w:rPr>
            </w:pPr>
          </w:p>
          <w:p w14:paraId="49CF69A8" w14:textId="30143C80" w:rsidR="005B1F37" w:rsidRPr="004E0277" w:rsidRDefault="00D56FC8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Nå har du lært litt om hva Bibelen er. I neste film lærer du hvordan du kan slå opp i Bibelen</w:t>
            </w:r>
            <w:r w:rsidR="00CE5136" w:rsidRPr="004E0277">
              <w:rPr>
                <w:sz w:val="24"/>
                <w:szCs w:val="24"/>
              </w:rPr>
              <w:t xml:space="preserve">. Den ser du her: </w:t>
            </w:r>
            <w:hyperlink r:id="rId8" w:history="1">
              <w:r w:rsidR="005B1F37" w:rsidRPr="004E0277">
                <w:rPr>
                  <w:rStyle w:val="Hyperkobling"/>
                  <w:sz w:val="24"/>
                  <w:szCs w:val="24"/>
                </w:rPr>
                <w:t>https://youtu.be/LtXOnW4Jbsg</w:t>
              </w:r>
            </w:hyperlink>
          </w:p>
          <w:p w14:paraId="27BAA635" w14:textId="77777777" w:rsidR="00CE5136" w:rsidRPr="004E0277" w:rsidRDefault="00CE5136" w:rsidP="005B1F37">
            <w:pPr>
              <w:rPr>
                <w:sz w:val="24"/>
                <w:szCs w:val="24"/>
              </w:rPr>
            </w:pPr>
          </w:p>
          <w:p w14:paraId="351526C7" w14:textId="79F385B3" w:rsidR="005B1F37" w:rsidRPr="004E0277" w:rsidRDefault="00BE5186" w:rsidP="00BE5186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Nå skal du øve på </w:t>
            </w:r>
            <w:r w:rsidR="005B1F37" w:rsidRPr="004E0277">
              <w:rPr>
                <w:sz w:val="24"/>
                <w:szCs w:val="24"/>
              </w:rPr>
              <w:t xml:space="preserve">å slå opp i Bibelen. (Har du ikke Bibel kan du lese den på nett her: </w:t>
            </w:r>
            <w:hyperlink r:id="rId9" w:history="1">
              <w:r w:rsidR="005B1F37" w:rsidRPr="004E0277">
                <w:rPr>
                  <w:rStyle w:val="Hyperkobling"/>
                  <w:sz w:val="24"/>
                  <w:szCs w:val="24"/>
                </w:rPr>
                <w:t>https://bibel.no/nettbibelen/les/</w:t>
              </w:r>
            </w:hyperlink>
            <w:r w:rsidR="005B1F37" w:rsidRPr="004E0277">
              <w:rPr>
                <w:sz w:val="24"/>
                <w:szCs w:val="24"/>
              </w:rPr>
              <w:t>)</w:t>
            </w:r>
          </w:p>
          <w:p w14:paraId="077D7B7C" w14:textId="77777777" w:rsidR="005B1F37" w:rsidRPr="004E0277" w:rsidRDefault="005B1F37" w:rsidP="005B1F37">
            <w:pPr>
              <w:pStyle w:val="Listeavsnitt"/>
              <w:rPr>
                <w:sz w:val="24"/>
                <w:szCs w:val="24"/>
              </w:rPr>
            </w:pPr>
          </w:p>
          <w:p w14:paraId="73F6F9B1" w14:textId="6D682DEC" w:rsidR="005B1F37" w:rsidRPr="004E0277" w:rsidRDefault="005B1F37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Slå opp på syv ulike bibelsteder, hvor Jesus forteller syv forskjellige lignelser</w:t>
            </w:r>
            <w:r w:rsidR="00161147" w:rsidRPr="004E0277">
              <w:rPr>
                <w:sz w:val="24"/>
                <w:szCs w:val="24"/>
              </w:rPr>
              <w:t xml:space="preserve"> </w:t>
            </w:r>
            <w:r w:rsidRPr="004E0277">
              <w:rPr>
                <w:sz w:val="24"/>
                <w:szCs w:val="24"/>
              </w:rPr>
              <w:t>om hvem han er.</w:t>
            </w:r>
          </w:p>
          <w:p w14:paraId="3BBC3F61" w14:textId="714D580B" w:rsidR="00161147" w:rsidRPr="004E0277" w:rsidRDefault="00161147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Kan du finne ut </w:t>
            </w:r>
            <w:r w:rsidR="00636551" w:rsidRPr="004E0277">
              <w:rPr>
                <w:sz w:val="24"/>
                <w:szCs w:val="24"/>
              </w:rPr>
              <w:t>hva han beskriver seg som?</w:t>
            </w:r>
          </w:p>
          <w:p w14:paraId="4F111213" w14:textId="77777777" w:rsidR="00636551" w:rsidRPr="004E0277" w:rsidRDefault="00636551" w:rsidP="005B1F37">
            <w:pPr>
              <w:rPr>
                <w:sz w:val="24"/>
                <w:szCs w:val="24"/>
              </w:rPr>
            </w:pPr>
          </w:p>
          <w:p w14:paraId="5347F599" w14:textId="16C154FE" w:rsidR="00DD75DB" w:rsidRPr="004E0277" w:rsidRDefault="00636551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I </w:t>
            </w:r>
            <w:r w:rsidR="00DD75DB" w:rsidRPr="004E0277">
              <w:rPr>
                <w:sz w:val="24"/>
                <w:szCs w:val="24"/>
              </w:rPr>
              <w:t>E</w:t>
            </w:r>
            <w:r w:rsidRPr="004E0277">
              <w:rPr>
                <w:sz w:val="24"/>
                <w:szCs w:val="24"/>
              </w:rPr>
              <w:t xml:space="preserve">vangeliet etter </w:t>
            </w:r>
            <w:r w:rsidR="005B1F37" w:rsidRPr="004E0277">
              <w:rPr>
                <w:sz w:val="24"/>
                <w:szCs w:val="24"/>
              </w:rPr>
              <w:t>Joh</w:t>
            </w:r>
            <w:r w:rsidR="00DD75DB" w:rsidRPr="004E0277">
              <w:rPr>
                <w:sz w:val="24"/>
                <w:szCs w:val="24"/>
              </w:rPr>
              <w:t>annes, kapittel</w:t>
            </w:r>
            <w:r w:rsidR="005B1F37" w:rsidRPr="004E0277">
              <w:rPr>
                <w:sz w:val="24"/>
                <w:szCs w:val="24"/>
              </w:rPr>
              <w:t xml:space="preserve"> 6,</w:t>
            </w:r>
            <w:r w:rsidR="00DD75DB" w:rsidRPr="004E0277">
              <w:rPr>
                <w:sz w:val="24"/>
                <w:szCs w:val="24"/>
              </w:rPr>
              <w:t xml:space="preserve"> vers </w:t>
            </w:r>
            <w:r w:rsidR="005B1F37" w:rsidRPr="004E0277">
              <w:rPr>
                <w:sz w:val="24"/>
                <w:szCs w:val="24"/>
              </w:rPr>
              <w:t xml:space="preserve">35 </w:t>
            </w:r>
          </w:p>
          <w:p w14:paraId="64D5FD99" w14:textId="4320902D" w:rsidR="005B1F37" w:rsidRPr="004E0277" w:rsidRDefault="005B1F37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Jeg er</w:t>
            </w:r>
            <w:r w:rsidR="00C8592C" w:rsidRPr="004E0277">
              <w:rPr>
                <w:sz w:val="24"/>
                <w:szCs w:val="24"/>
              </w:rPr>
              <w:t>………….</w:t>
            </w:r>
          </w:p>
          <w:p w14:paraId="4CEAC4EF" w14:textId="77777777" w:rsidR="00DD75DB" w:rsidRPr="004E0277" w:rsidRDefault="00DD75DB" w:rsidP="005B1F37">
            <w:pPr>
              <w:rPr>
                <w:sz w:val="24"/>
                <w:szCs w:val="24"/>
              </w:rPr>
            </w:pPr>
          </w:p>
          <w:p w14:paraId="006ED1FE" w14:textId="3AA3AD3D" w:rsidR="005B1F37" w:rsidRPr="004E0277" w:rsidRDefault="005B1F37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Joh 8,12 Jeg er</w:t>
            </w:r>
            <w:r w:rsidR="00DD75DB" w:rsidRPr="004E0277">
              <w:rPr>
                <w:sz w:val="24"/>
                <w:szCs w:val="24"/>
              </w:rPr>
              <w:t>……………………</w:t>
            </w:r>
            <w:r w:rsidR="00A848F3" w:rsidRPr="004E0277">
              <w:rPr>
                <w:sz w:val="24"/>
                <w:szCs w:val="24"/>
              </w:rPr>
              <w:t>….</w:t>
            </w:r>
          </w:p>
          <w:p w14:paraId="367AB6F8" w14:textId="4AEA4763" w:rsidR="005B1F37" w:rsidRPr="004E0277" w:rsidRDefault="005B1F37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lastRenderedPageBreak/>
              <w:t>Joh 10,9 Jeg er</w:t>
            </w:r>
            <w:r w:rsidR="00A848F3" w:rsidRPr="004E0277">
              <w:rPr>
                <w:sz w:val="24"/>
                <w:szCs w:val="24"/>
              </w:rPr>
              <w:t>……………………….</w:t>
            </w:r>
          </w:p>
          <w:p w14:paraId="1CCA1CB1" w14:textId="02BB0367" w:rsidR="005B1F37" w:rsidRPr="004E0277" w:rsidRDefault="005B1F37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Joh 11,25 Jeg er</w:t>
            </w:r>
            <w:r w:rsidR="00A848F3" w:rsidRPr="004E0277">
              <w:rPr>
                <w:sz w:val="24"/>
                <w:szCs w:val="24"/>
              </w:rPr>
              <w:t>……………………..</w:t>
            </w:r>
          </w:p>
          <w:p w14:paraId="10BB7404" w14:textId="63F4A609" w:rsidR="005B1F37" w:rsidRPr="004E0277" w:rsidRDefault="005B1F37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Joh 14,6 Jeg er</w:t>
            </w:r>
            <w:r w:rsidR="00A848F3" w:rsidRPr="004E0277">
              <w:rPr>
                <w:sz w:val="24"/>
                <w:szCs w:val="24"/>
              </w:rPr>
              <w:t>……………………….</w:t>
            </w:r>
          </w:p>
          <w:p w14:paraId="025E7C66" w14:textId="0C783F2A" w:rsidR="005B1F37" w:rsidRPr="004E0277" w:rsidRDefault="005B1F37" w:rsidP="005B1F3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Joh 15,1 Jeg er</w:t>
            </w:r>
            <w:r w:rsidR="00A848F3" w:rsidRPr="004E0277">
              <w:rPr>
                <w:sz w:val="24"/>
                <w:szCs w:val="24"/>
              </w:rPr>
              <w:t>……………………….</w:t>
            </w:r>
          </w:p>
          <w:p w14:paraId="5E0259CC" w14:textId="77777777" w:rsidR="005B1F37" w:rsidRPr="004E0277" w:rsidRDefault="005B1F37">
            <w:pPr>
              <w:rPr>
                <w:b/>
                <w:bCs/>
                <w:sz w:val="24"/>
                <w:szCs w:val="24"/>
              </w:rPr>
            </w:pPr>
          </w:p>
          <w:p w14:paraId="2E6A90B1" w14:textId="77777777" w:rsidR="00A848F3" w:rsidRPr="004E0277" w:rsidRDefault="00A848F3" w:rsidP="00A848F3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Se filmen om Jesusbilder her: </w:t>
            </w:r>
            <w:r w:rsidRPr="004E0277">
              <w:rPr>
                <w:sz w:val="24"/>
                <w:szCs w:val="24"/>
              </w:rPr>
              <w:t xml:space="preserve">Se filmsnutten om Jesusbilder: </w:t>
            </w:r>
            <w:hyperlink r:id="rId10" w:history="1">
              <w:r w:rsidRPr="004E0277">
                <w:rPr>
                  <w:rStyle w:val="Hyperkobling"/>
                  <w:sz w:val="24"/>
                  <w:szCs w:val="24"/>
                </w:rPr>
                <w:t>https://youtu.be/wC-YpUCMXKg</w:t>
              </w:r>
            </w:hyperlink>
          </w:p>
          <w:p w14:paraId="63C2AA27" w14:textId="77777777" w:rsidR="00A848F3" w:rsidRDefault="00EC0C09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Tenk gjennom eller ha en samtale med utgangspunkt i refleksjonsspørsmålene.</w:t>
            </w:r>
          </w:p>
          <w:p w14:paraId="448A5AFE" w14:textId="77777777" w:rsidR="004E0277" w:rsidRDefault="004E0277">
            <w:pPr>
              <w:rPr>
                <w:b/>
                <w:bCs/>
                <w:sz w:val="24"/>
                <w:szCs w:val="24"/>
              </w:rPr>
            </w:pPr>
          </w:p>
          <w:p w14:paraId="2397662E" w14:textId="77777777" w:rsidR="004E0277" w:rsidRPr="004E0277" w:rsidRDefault="004E0277">
            <w:pPr>
              <w:rPr>
                <w:b/>
                <w:bCs/>
                <w:sz w:val="24"/>
                <w:szCs w:val="24"/>
              </w:rPr>
            </w:pPr>
          </w:p>
          <w:p w14:paraId="619B9688" w14:textId="6A7CDFFE" w:rsidR="00F34915" w:rsidRPr="004E0277" w:rsidRDefault="00F349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2CEED" w:themeFill="accent5" w:themeFillTint="33"/>
          </w:tcPr>
          <w:p w14:paraId="69222947" w14:textId="77777777" w:rsidR="007D1A22" w:rsidRPr="004E0277" w:rsidRDefault="007D1A22" w:rsidP="007D1A22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lastRenderedPageBreak/>
              <w:t>Hvilket bilde likte du best? Hvorfor?</w:t>
            </w:r>
          </w:p>
          <w:p w14:paraId="5E967104" w14:textId="77777777" w:rsidR="007D1A22" w:rsidRPr="004E0277" w:rsidRDefault="007D1A22" w:rsidP="007D1A22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Hvilket bilde var vanskeligst å forstå?</w:t>
            </w:r>
          </w:p>
          <w:p w14:paraId="4C7A99B1" w14:textId="77777777" w:rsidR="007D1A22" w:rsidRPr="004E0277" w:rsidRDefault="007D1A22" w:rsidP="007D1A22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Hvilket bilde ville du brukt for å beskrive deg selv?</w:t>
            </w:r>
          </w:p>
          <w:p w14:paraId="28EACFCD" w14:textId="77777777" w:rsidR="00141AC7" w:rsidRPr="004E0277" w:rsidRDefault="00141A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4915" w:rsidRPr="004E0277" w14:paraId="07CC9B07" w14:textId="77777777" w:rsidTr="00CE7C5C">
        <w:tc>
          <w:tcPr>
            <w:tcW w:w="3020" w:type="dxa"/>
            <w:shd w:val="clear" w:color="auto" w:fill="C1F0C7" w:themeFill="accent3" w:themeFillTint="33"/>
          </w:tcPr>
          <w:p w14:paraId="599B17C9" w14:textId="47BE31C2" w:rsidR="00F34915" w:rsidRPr="004E0277" w:rsidRDefault="00F34915" w:rsidP="00B63751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Bibelen 2</w:t>
            </w:r>
          </w:p>
        </w:tc>
        <w:tc>
          <w:tcPr>
            <w:tcW w:w="3021" w:type="dxa"/>
            <w:shd w:val="clear" w:color="auto" w:fill="C1F0C7" w:themeFill="accent3" w:themeFillTint="33"/>
          </w:tcPr>
          <w:p w14:paraId="45CB1BA4" w14:textId="6D2A856F" w:rsidR="00701747" w:rsidRPr="004E0277" w:rsidRDefault="00F34915" w:rsidP="00F34915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Se filmen</w:t>
            </w:r>
            <w:r w:rsidR="00701747" w:rsidRPr="004E0277">
              <w:rPr>
                <w:b/>
                <w:bCs/>
                <w:sz w:val="24"/>
                <w:szCs w:val="24"/>
              </w:rPr>
              <w:t>e:</w:t>
            </w:r>
          </w:p>
          <w:p w14:paraId="4DA2968F" w14:textId="72B285FC" w:rsidR="00F34915" w:rsidRPr="004E0277" w:rsidRDefault="00F34915" w:rsidP="00F34915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Bibelske personer: </w:t>
            </w:r>
            <w:hyperlink r:id="rId11" w:history="1">
              <w:r w:rsidRPr="004E0277">
                <w:rPr>
                  <w:rStyle w:val="Hyperkobling"/>
                  <w:sz w:val="24"/>
                  <w:szCs w:val="24"/>
                </w:rPr>
                <w:t>https://youtu.be/6BF1qRn9oQQ</w:t>
              </w:r>
            </w:hyperlink>
          </w:p>
          <w:p w14:paraId="7176BC7F" w14:textId="77777777" w:rsidR="00F34915" w:rsidRPr="004E0277" w:rsidRDefault="00F34915" w:rsidP="00F34915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Følelser i Bibelen: </w:t>
            </w:r>
            <w:hyperlink r:id="rId12" w:history="1">
              <w:r w:rsidRPr="004E0277">
                <w:rPr>
                  <w:rStyle w:val="Hyperkobling"/>
                  <w:sz w:val="24"/>
                  <w:szCs w:val="24"/>
                </w:rPr>
                <w:t>https://youtu.be/bY0GHWBPWU4</w:t>
              </w:r>
            </w:hyperlink>
          </w:p>
          <w:p w14:paraId="732A3817" w14:textId="2283C194" w:rsidR="00F34915" w:rsidRPr="004E0277" w:rsidRDefault="00F34915" w:rsidP="00F34915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 </w:t>
            </w:r>
            <w:r w:rsidRPr="004E0277">
              <w:rPr>
                <w:b/>
                <w:bCs/>
                <w:sz w:val="24"/>
                <w:szCs w:val="24"/>
              </w:rPr>
              <w:t>og</w:t>
            </w:r>
            <w:r w:rsidRPr="004E0277">
              <w:rPr>
                <w:sz w:val="24"/>
                <w:szCs w:val="24"/>
              </w:rPr>
              <w:t xml:space="preserve"> </w:t>
            </w:r>
            <w:hyperlink r:id="rId13" w:history="1">
              <w:r w:rsidR="00701747" w:rsidRPr="004E0277">
                <w:rPr>
                  <w:rStyle w:val="Hyperkobling"/>
                  <w:sz w:val="24"/>
                  <w:szCs w:val="24"/>
                </w:rPr>
                <w:t>https://youtu.be/siYO8nuKmc4</w:t>
              </w:r>
            </w:hyperlink>
          </w:p>
          <w:p w14:paraId="42ED8497" w14:textId="77777777" w:rsidR="00D174FB" w:rsidRPr="004E0277" w:rsidRDefault="00D174FB" w:rsidP="00F34915">
            <w:pPr>
              <w:rPr>
                <w:b/>
                <w:bCs/>
                <w:sz w:val="24"/>
                <w:szCs w:val="24"/>
              </w:rPr>
            </w:pPr>
          </w:p>
          <w:p w14:paraId="08773FAF" w14:textId="6F47F71C" w:rsidR="007E6167" w:rsidRPr="004E0277" w:rsidRDefault="00D174FB" w:rsidP="00F34915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Slå opp i </w:t>
            </w:r>
            <w:r w:rsidR="007E6167" w:rsidRPr="004E0277">
              <w:rPr>
                <w:b/>
                <w:bCs/>
                <w:sz w:val="24"/>
                <w:szCs w:val="24"/>
              </w:rPr>
              <w:t>Bibelen. Hvilken fortelling finner du i:</w:t>
            </w:r>
          </w:p>
          <w:p w14:paraId="35B6B02F" w14:textId="4742A196" w:rsidR="00F34915" w:rsidRPr="004E0277" w:rsidRDefault="00ED3C53" w:rsidP="00F34915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* </w:t>
            </w:r>
            <w:r w:rsidR="00565E28" w:rsidRPr="004E0277">
              <w:rPr>
                <w:b/>
                <w:bCs/>
                <w:sz w:val="24"/>
                <w:szCs w:val="24"/>
              </w:rPr>
              <w:t>Luk10, 25</w:t>
            </w:r>
          </w:p>
          <w:p w14:paraId="06EB1AD2" w14:textId="0F04D01E" w:rsidR="00C63864" w:rsidRDefault="00C63864" w:rsidP="00F34915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* Joh 8</w:t>
            </w:r>
            <w:r w:rsidR="008129B8" w:rsidRPr="004E0277">
              <w:rPr>
                <w:b/>
                <w:bCs/>
                <w:sz w:val="24"/>
                <w:szCs w:val="24"/>
              </w:rPr>
              <w:t>,3-11</w:t>
            </w:r>
          </w:p>
          <w:p w14:paraId="2EB8310A" w14:textId="77777777" w:rsidR="004E0277" w:rsidRPr="004E0277" w:rsidRDefault="004E0277" w:rsidP="00F34915">
            <w:pPr>
              <w:rPr>
                <w:b/>
                <w:bCs/>
                <w:sz w:val="24"/>
                <w:szCs w:val="24"/>
              </w:rPr>
            </w:pPr>
          </w:p>
          <w:p w14:paraId="2DEC6565" w14:textId="77777777" w:rsidR="00F34915" w:rsidRPr="004E0277" w:rsidRDefault="00F34915" w:rsidP="008129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C1F0C7" w:themeFill="accent3" w:themeFillTint="33"/>
          </w:tcPr>
          <w:p w14:paraId="60FA9254" w14:textId="36CB6693" w:rsidR="00F34915" w:rsidRPr="004E0277" w:rsidRDefault="0096746D" w:rsidP="007D1A22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tenker du disse fortellingene sier om hvordan vi bør være mot hverandre?</w:t>
            </w:r>
          </w:p>
        </w:tc>
      </w:tr>
      <w:tr w:rsidR="008129B8" w:rsidRPr="004E0277" w14:paraId="26C2632B" w14:textId="77777777" w:rsidTr="00CE7C5C">
        <w:tc>
          <w:tcPr>
            <w:tcW w:w="3020" w:type="dxa"/>
            <w:shd w:val="clear" w:color="auto" w:fill="F2CEED" w:themeFill="accent5" w:themeFillTint="33"/>
          </w:tcPr>
          <w:p w14:paraId="5AAF036D" w14:textId="39FF585D" w:rsidR="00141AC7" w:rsidRPr="004E0277" w:rsidRDefault="007D1A22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Bønn</w:t>
            </w:r>
          </w:p>
        </w:tc>
        <w:tc>
          <w:tcPr>
            <w:tcW w:w="3021" w:type="dxa"/>
            <w:shd w:val="clear" w:color="auto" w:fill="F2CEED" w:themeFill="accent5" w:themeFillTint="33"/>
          </w:tcPr>
          <w:p w14:paraId="7CED7F3A" w14:textId="76B8F00F" w:rsidR="007D1A22" w:rsidRPr="004E0277" w:rsidRDefault="00EC0C09" w:rsidP="007D1A22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Se filmene</w:t>
            </w:r>
            <w:r w:rsidR="00B30604" w:rsidRPr="004E0277">
              <w:rPr>
                <w:b/>
                <w:bCs/>
                <w:sz w:val="24"/>
                <w:szCs w:val="24"/>
              </w:rPr>
              <w:t>:</w:t>
            </w:r>
          </w:p>
          <w:p w14:paraId="3E36CBA8" w14:textId="01CA024B" w:rsidR="007D1A22" w:rsidRPr="004E0277" w:rsidRDefault="00B30604" w:rsidP="007D1A22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Om bønn: </w:t>
            </w:r>
            <w:hyperlink r:id="rId14" w:history="1">
              <w:r w:rsidRPr="004E0277">
                <w:rPr>
                  <w:rStyle w:val="Hyperkobling"/>
                  <w:sz w:val="24"/>
                  <w:szCs w:val="24"/>
                </w:rPr>
                <w:t>https://youtu.be/TG0Q3QFqD24</w:t>
              </w:r>
            </w:hyperlink>
          </w:p>
          <w:p w14:paraId="572FC1F9" w14:textId="4F5427B2" w:rsidR="007D1A22" w:rsidRPr="004E0277" w:rsidRDefault="00B30604" w:rsidP="007D1A22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Om </w:t>
            </w:r>
            <w:r w:rsidR="007D1A22" w:rsidRPr="004E0277">
              <w:rPr>
                <w:b/>
                <w:bCs/>
                <w:sz w:val="24"/>
                <w:szCs w:val="24"/>
              </w:rPr>
              <w:t xml:space="preserve">Fader vår/Vår far: </w:t>
            </w:r>
            <w:hyperlink r:id="rId15" w:history="1">
              <w:r w:rsidR="007D1A22" w:rsidRPr="004E0277">
                <w:rPr>
                  <w:rStyle w:val="Hyperkobling"/>
                  <w:sz w:val="24"/>
                  <w:szCs w:val="24"/>
                </w:rPr>
                <w:t>https://youtu.be/507rTXLgnts</w:t>
              </w:r>
            </w:hyperlink>
          </w:p>
          <w:p w14:paraId="5E315468" w14:textId="28F698F8" w:rsidR="007D1A22" w:rsidRPr="004E0277" w:rsidRDefault="00B30604" w:rsidP="007D1A22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Om </w:t>
            </w:r>
            <w:r w:rsidR="007D1A22" w:rsidRPr="004E0277">
              <w:rPr>
                <w:b/>
                <w:bCs/>
                <w:sz w:val="24"/>
                <w:szCs w:val="24"/>
              </w:rPr>
              <w:t xml:space="preserve">Korsets tegn: </w:t>
            </w:r>
            <w:hyperlink r:id="rId16" w:history="1">
              <w:r w:rsidR="007D1A22" w:rsidRPr="004E0277">
                <w:rPr>
                  <w:rStyle w:val="Hyperkobling"/>
                  <w:sz w:val="24"/>
                  <w:szCs w:val="24"/>
                </w:rPr>
                <w:t>https://youtu.be/Y5RzO6eKGYo</w:t>
              </w:r>
            </w:hyperlink>
          </w:p>
          <w:p w14:paraId="258009A7" w14:textId="77777777" w:rsidR="007D1A22" w:rsidRPr="004E0277" w:rsidRDefault="007D1A22" w:rsidP="007D1A22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Knelling: </w:t>
            </w:r>
            <w:hyperlink r:id="rId17" w:history="1">
              <w:r w:rsidRPr="004E0277">
                <w:rPr>
                  <w:rStyle w:val="Hyperkobling"/>
                  <w:sz w:val="24"/>
                  <w:szCs w:val="24"/>
                </w:rPr>
                <w:t>https://youtu.be/0hIRhQ5oSII</w:t>
              </w:r>
            </w:hyperlink>
          </w:p>
          <w:p w14:paraId="04A3BF8A" w14:textId="77777777" w:rsidR="00B30604" w:rsidRPr="004E0277" w:rsidRDefault="00B30604" w:rsidP="007D1A22">
            <w:pPr>
              <w:rPr>
                <w:sz w:val="24"/>
                <w:szCs w:val="24"/>
              </w:rPr>
            </w:pPr>
          </w:p>
          <w:p w14:paraId="3BFF066A" w14:textId="77777777" w:rsidR="007D1A22" w:rsidRPr="004E0277" w:rsidRDefault="007D1A22" w:rsidP="007D1A22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Oppgave: </w:t>
            </w:r>
          </w:p>
          <w:p w14:paraId="41A5D392" w14:textId="77777777" w:rsidR="007D1A22" w:rsidRPr="004E0277" w:rsidRDefault="007D1A22" w:rsidP="007D1A22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Besøk nettsiden: </w:t>
            </w:r>
            <w:hyperlink r:id="rId18" w:history="1">
              <w:r w:rsidRPr="004E0277">
                <w:rPr>
                  <w:rStyle w:val="Hyperkobling"/>
                  <w:sz w:val="24"/>
                  <w:szCs w:val="24"/>
                </w:rPr>
                <w:t>https://be.kirken.no/start/</w:t>
              </w:r>
            </w:hyperlink>
          </w:p>
          <w:p w14:paraId="11B25152" w14:textId="77777777" w:rsidR="007D1A22" w:rsidRPr="004E0277" w:rsidRDefault="007D1A22" w:rsidP="007D1A22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-Se deg rundt på siden, les bønner og se hva folk tenner lys for.</w:t>
            </w:r>
          </w:p>
          <w:p w14:paraId="00E682FF" w14:textId="77777777" w:rsidR="007D1A22" w:rsidRPr="004E0277" w:rsidRDefault="007D1A22" w:rsidP="007D1A22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-Skriv en bønn eller tenn et lys for noen.</w:t>
            </w:r>
          </w:p>
          <w:p w14:paraId="07235EDE" w14:textId="77777777" w:rsidR="00141AC7" w:rsidRPr="004E0277" w:rsidRDefault="00141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2CEED" w:themeFill="accent5" w:themeFillTint="33"/>
          </w:tcPr>
          <w:p w14:paraId="1CA28375" w14:textId="77777777" w:rsidR="00141AC7" w:rsidRPr="004E0277" w:rsidRDefault="007D2117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På hvilke måter kan man be?</w:t>
            </w:r>
          </w:p>
          <w:p w14:paraId="72FB1E32" w14:textId="6F5C06F1" w:rsidR="007D2117" w:rsidRPr="004E0277" w:rsidRDefault="007D21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129B8" w:rsidRPr="004E0277" w14:paraId="1F68EBBE" w14:textId="77777777" w:rsidTr="00CE7C5C">
        <w:tc>
          <w:tcPr>
            <w:tcW w:w="3020" w:type="dxa"/>
            <w:shd w:val="clear" w:color="auto" w:fill="C1F0C7" w:themeFill="accent3" w:themeFillTint="33"/>
          </w:tcPr>
          <w:p w14:paraId="0A633DF8" w14:textId="13EDAE25" w:rsidR="00141AC7" w:rsidRPr="004E0277" w:rsidRDefault="0096746D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lastRenderedPageBreak/>
              <w:t>Kirkerommet</w:t>
            </w:r>
          </w:p>
        </w:tc>
        <w:tc>
          <w:tcPr>
            <w:tcW w:w="3021" w:type="dxa"/>
            <w:shd w:val="clear" w:color="auto" w:fill="C1F0C7" w:themeFill="accent3" w:themeFillTint="33"/>
          </w:tcPr>
          <w:p w14:paraId="13C2AB78" w14:textId="146DB38E" w:rsidR="0096746D" w:rsidRPr="004E0277" w:rsidRDefault="0096746D" w:rsidP="0096746D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Se filmen: </w:t>
            </w:r>
            <w:hyperlink r:id="rId19" w:history="1">
              <w:r w:rsidRPr="004E0277">
                <w:rPr>
                  <w:rStyle w:val="Hyperkobling"/>
                  <w:sz w:val="24"/>
                  <w:szCs w:val="24"/>
                </w:rPr>
                <w:t>https://youtu.be/wULJoZwoR9o</w:t>
              </w:r>
            </w:hyperlink>
          </w:p>
          <w:p w14:paraId="2A9F6A0E" w14:textId="65B026C8" w:rsidR="00C75C3B" w:rsidRPr="004E0277" w:rsidRDefault="00C75C3B" w:rsidP="0096746D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Tenk gjennom eller ha en samtale med utgangspunkt i refleksjonsspørsmålene.</w:t>
            </w:r>
          </w:p>
          <w:p w14:paraId="02BDD715" w14:textId="77777777" w:rsidR="0079661D" w:rsidRPr="004E0277" w:rsidRDefault="0079661D" w:rsidP="0096746D">
            <w:pPr>
              <w:rPr>
                <w:b/>
                <w:bCs/>
                <w:sz w:val="24"/>
                <w:szCs w:val="24"/>
              </w:rPr>
            </w:pPr>
          </w:p>
          <w:p w14:paraId="79001111" w14:textId="6FAAB907" w:rsidR="0096746D" w:rsidRPr="004E0277" w:rsidRDefault="00C63864" w:rsidP="0096746D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 xml:space="preserve">Se filmen: </w:t>
            </w:r>
            <w:r w:rsidR="0096746D" w:rsidRPr="004E0277">
              <w:rPr>
                <w:sz w:val="24"/>
                <w:szCs w:val="24"/>
              </w:rPr>
              <w:t xml:space="preserve">Prekestolen </w:t>
            </w:r>
            <w:hyperlink r:id="rId20" w:history="1">
              <w:r w:rsidR="0096746D" w:rsidRPr="004E0277">
                <w:rPr>
                  <w:rStyle w:val="Hyperkobling"/>
                  <w:sz w:val="24"/>
                  <w:szCs w:val="24"/>
                </w:rPr>
                <w:t>https://youtu.be/9qdCpVI8X4Y</w:t>
              </w:r>
            </w:hyperlink>
          </w:p>
          <w:p w14:paraId="0F422F96" w14:textId="77777777" w:rsidR="00C63864" w:rsidRPr="004E0277" w:rsidRDefault="00C63864" w:rsidP="00C63864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Tenk gjennom eller ha en samtale med utgangspunkt i refleksjonsspørsmålene.</w:t>
            </w:r>
          </w:p>
          <w:p w14:paraId="1C4D024D" w14:textId="77777777" w:rsidR="00141AC7" w:rsidRPr="004E0277" w:rsidRDefault="00141AC7" w:rsidP="00C63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C1F0C7" w:themeFill="accent3" w:themeFillTint="33"/>
          </w:tcPr>
          <w:p w14:paraId="59353C52" w14:textId="77777777" w:rsidR="0096746D" w:rsidRPr="004E0277" w:rsidRDefault="0096746D" w:rsidP="0096746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betyr kirkerommet for deg?</w:t>
            </w:r>
          </w:p>
          <w:p w14:paraId="6A57F240" w14:textId="77777777" w:rsidR="0096746D" w:rsidRPr="004E0277" w:rsidRDefault="0096746D" w:rsidP="0096746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gjør kirkerommet med deg?</w:t>
            </w:r>
          </w:p>
          <w:p w14:paraId="22105E48" w14:textId="77777777" w:rsidR="00141AC7" w:rsidRPr="004E0277" w:rsidRDefault="00141AC7">
            <w:pPr>
              <w:rPr>
                <w:b/>
                <w:bCs/>
                <w:sz w:val="24"/>
                <w:szCs w:val="24"/>
              </w:rPr>
            </w:pPr>
          </w:p>
          <w:p w14:paraId="676F7905" w14:textId="77777777" w:rsidR="00C63864" w:rsidRPr="004E0277" w:rsidRDefault="00C63864">
            <w:pPr>
              <w:rPr>
                <w:b/>
                <w:bCs/>
                <w:sz w:val="24"/>
                <w:szCs w:val="24"/>
              </w:rPr>
            </w:pPr>
          </w:p>
          <w:p w14:paraId="3F5C810C" w14:textId="77777777" w:rsidR="00C63864" w:rsidRPr="004E0277" w:rsidRDefault="00C63864">
            <w:pPr>
              <w:rPr>
                <w:b/>
                <w:bCs/>
                <w:sz w:val="24"/>
                <w:szCs w:val="24"/>
              </w:rPr>
            </w:pPr>
          </w:p>
          <w:p w14:paraId="08158E22" w14:textId="77777777" w:rsidR="00C63864" w:rsidRPr="004E0277" w:rsidRDefault="00C63864" w:rsidP="00C63864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ville du sagt fra prekestolen?</w:t>
            </w:r>
          </w:p>
          <w:p w14:paraId="515E0815" w14:textId="77777777" w:rsidR="00C63864" w:rsidRPr="004E0277" w:rsidRDefault="00C638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2D4F" w:rsidRPr="004E0277" w14:paraId="262D810E" w14:textId="77777777" w:rsidTr="00CE7C5C">
        <w:tc>
          <w:tcPr>
            <w:tcW w:w="3020" w:type="dxa"/>
            <w:shd w:val="clear" w:color="auto" w:fill="F2CEED" w:themeFill="accent5" w:themeFillTint="33"/>
          </w:tcPr>
          <w:p w14:paraId="6164E933" w14:textId="77AA4834" w:rsidR="00402D4F" w:rsidRPr="004E0277" w:rsidRDefault="00402D4F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Tro</w:t>
            </w:r>
          </w:p>
        </w:tc>
        <w:tc>
          <w:tcPr>
            <w:tcW w:w="3021" w:type="dxa"/>
            <w:shd w:val="clear" w:color="auto" w:fill="F2CEED" w:themeFill="accent5" w:themeFillTint="33"/>
          </w:tcPr>
          <w:p w14:paraId="7D9CEC20" w14:textId="77777777" w:rsidR="00402D4F" w:rsidRPr="004E0277" w:rsidRDefault="00EA218D" w:rsidP="0096746D">
            <w:pPr>
              <w:rPr>
                <w:b/>
                <w:bCs/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Se filmene:</w:t>
            </w:r>
          </w:p>
          <w:p w14:paraId="1AEDC494" w14:textId="77777777" w:rsidR="00EA218D" w:rsidRPr="004E0277" w:rsidRDefault="00EA218D" w:rsidP="00EA218D">
            <w:pPr>
              <w:rPr>
                <w:sz w:val="24"/>
                <w:szCs w:val="24"/>
              </w:rPr>
            </w:pPr>
          </w:p>
          <w:p w14:paraId="2E9B18EA" w14:textId="77777777" w:rsidR="00EA218D" w:rsidRPr="004E0277" w:rsidRDefault="00EA218D" w:rsidP="00EA218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Himmelen og jorda: </w:t>
            </w:r>
            <w:hyperlink r:id="rId21" w:history="1">
              <w:r w:rsidRPr="004E0277">
                <w:rPr>
                  <w:rStyle w:val="Hyperkobling"/>
                  <w:sz w:val="24"/>
                  <w:szCs w:val="24"/>
                </w:rPr>
                <w:t>https://youtu.be/8HUIoF2wj4M</w:t>
              </w:r>
            </w:hyperlink>
          </w:p>
          <w:p w14:paraId="0F1796DD" w14:textId="77777777" w:rsidR="00EA218D" w:rsidRPr="004E0277" w:rsidRDefault="00EA218D" w:rsidP="00EA218D">
            <w:pPr>
              <w:rPr>
                <w:sz w:val="24"/>
                <w:szCs w:val="24"/>
              </w:rPr>
            </w:pPr>
          </w:p>
          <w:p w14:paraId="17034533" w14:textId="77777777" w:rsidR="00EA218D" w:rsidRPr="004E0277" w:rsidRDefault="00EA218D" w:rsidP="00EA218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Guds eksistens: </w:t>
            </w:r>
            <w:hyperlink r:id="rId22" w:history="1">
              <w:r w:rsidRPr="004E0277">
                <w:rPr>
                  <w:rStyle w:val="Hyperkobling"/>
                  <w:sz w:val="24"/>
                  <w:szCs w:val="24"/>
                </w:rPr>
                <w:t>https://youtu.be/jFrD3cevGXI</w:t>
              </w:r>
            </w:hyperlink>
          </w:p>
          <w:p w14:paraId="6E05D165" w14:textId="77777777" w:rsidR="00EA218D" w:rsidRPr="004E0277" w:rsidRDefault="00EA218D" w:rsidP="00EA218D">
            <w:pPr>
              <w:rPr>
                <w:sz w:val="24"/>
                <w:szCs w:val="24"/>
              </w:rPr>
            </w:pPr>
          </w:p>
          <w:p w14:paraId="703EF5D1" w14:textId="77777777" w:rsidR="00EA218D" w:rsidRPr="004E0277" w:rsidRDefault="00EA218D" w:rsidP="00EA218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De usynlige: </w:t>
            </w:r>
            <w:hyperlink r:id="rId23" w:history="1">
              <w:r w:rsidRPr="004E0277">
                <w:rPr>
                  <w:rStyle w:val="Hyperkobling"/>
                  <w:sz w:val="24"/>
                  <w:szCs w:val="24"/>
                </w:rPr>
                <w:t>https://youtu.be/HmNDC5MnoAY</w:t>
              </w:r>
            </w:hyperlink>
          </w:p>
          <w:p w14:paraId="0DE0A5F4" w14:textId="77777777" w:rsidR="00EA218D" w:rsidRPr="004E0277" w:rsidRDefault="00EA218D" w:rsidP="00EA218D">
            <w:pPr>
              <w:rPr>
                <w:sz w:val="24"/>
                <w:szCs w:val="24"/>
              </w:rPr>
            </w:pPr>
          </w:p>
          <w:p w14:paraId="3A6942F2" w14:textId="494C442F" w:rsidR="00EA218D" w:rsidRPr="004E0277" w:rsidRDefault="00EA218D" w:rsidP="00EA218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Den hellige ånd: </w:t>
            </w:r>
            <w:hyperlink r:id="rId24" w:history="1">
              <w:r w:rsidRPr="004E0277">
                <w:rPr>
                  <w:rStyle w:val="Hyperkobling"/>
                  <w:sz w:val="24"/>
                  <w:szCs w:val="24"/>
                </w:rPr>
                <w:t>https://youtu.be/rvWpTs0pYxA</w:t>
              </w:r>
            </w:hyperlink>
          </w:p>
          <w:p w14:paraId="169F3506" w14:textId="77777777" w:rsidR="00EA218D" w:rsidRPr="004E0277" w:rsidRDefault="00EA218D" w:rsidP="0096746D">
            <w:pPr>
              <w:rPr>
                <w:sz w:val="24"/>
                <w:szCs w:val="24"/>
              </w:rPr>
            </w:pPr>
          </w:p>
          <w:p w14:paraId="797B3531" w14:textId="77777777" w:rsidR="006205DF" w:rsidRPr="004E0277" w:rsidRDefault="006205DF" w:rsidP="006205DF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 xml:space="preserve">Trosbekjennelsen: </w:t>
            </w:r>
            <w:hyperlink r:id="rId25" w:history="1">
              <w:r w:rsidRPr="004E0277">
                <w:rPr>
                  <w:rStyle w:val="Hyperkobling"/>
                  <w:sz w:val="24"/>
                  <w:szCs w:val="24"/>
                </w:rPr>
                <w:t>https://youtu.be/RTeXhmQEee8</w:t>
              </w:r>
            </w:hyperlink>
          </w:p>
          <w:p w14:paraId="3850F0D5" w14:textId="77777777" w:rsidR="00EA218D" w:rsidRPr="004E0277" w:rsidRDefault="00EA218D" w:rsidP="006205DF">
            <w:pPr>
              <w:rPr>
                <w:sz w:val="24"/>
                <w:szCs w:val="24"/>
              </w:rPr>
            </w:pPr>
          </w:p>
          <w:p w14:paraId="77532696" w14:textId="5333E147" w:rsidR="00C034AC" w:rsidRPr="004E0277" w:rsidRDefault="00C034AC" w:rsidP="006205DF">
            <w:pPr>
              <w:rPr>
                <w:sz w:val="24"/>
                <w:szCs w:val="24"/>
              </w:rPr>
            </w:pPr>
            <w:r w:rsidRPr="004E0277">
              <w:rPr>
                <w:b/>
                <w:bCs/>
                <w:sz w:val="24"/>
                <w:szCs w:val="24"/>
              </w:rPr>
              <w:t>Tenk gjennom eller ha en samtale med utgangspunkt i refleksjonsspørsmålene.</w:t>
            </w:r>
          </w:p>
        </w:tc>
        <w:tc>
          <w:tcPr>
            <w:tcW w:w="3021" w:type="dxa"/>
            <w:shd w:val="clear" w:color="auto" w:fill="F2CEED" w:themeFill="accent5" w:themeFillTint="33"/>
          </w:tcPr>
          <w:p w14:paraId="097D1CF0" w14:textId="77777777" w:rsidR="00402D4F" w:rsidRPr="004E0277" w:rsidRDefault="00A0329E" w:rsidP="0096746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Hva tror du på?</w:t>
            </w:r>
          </w:p>
          <w:p w14:paraId="07C2E572" w14:textId="2C815179" w:rsidR="00035A14" w:rsidRPr="004E0277" w:rsidRDefault="00035A14" w:rsidP="0096746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Hvordan kan du snakke om tro med no</w:t>
            </w:r>
            <w:r w:rsidR="0019102A" w:rsidRPr="004E0277">
              <w:rPr>
                <w:sz w:val="24"/>
                <w:szCs w:val="24"/>
              </w:rPr>
              <w:t>en som ikke tror det samme som deg?</w:t>
            </w:r>
          </w:p>
          <w:p w14:paraId="57F852FC" w14:textId="77777777" w:rsidR="00E0058C" w:rsidRPr="004E0277" w:rsidRDefault="00E0058C" w:rsidP="0096746D">
            <w:pPr>
              <w:rPr>
                <w:sz w:val="24"/>
                <w:szCs w:val="24"/>
              </w:rPr>
            </w:pPr>
          </w:p>
          <w:p w14:paraId="13691CFC" w14:textId="229AAA6E" w:rsidR="00E0058C" w:rsidRPr="004E0277" w:rsidRDefault="00E0058C" w:rsidP="0096746D">
            <w:pPr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Må man kunne begrunne hvorfor/hvorfor ikke man tror</w:t>
            </w:r>
            <w:r w:rsidR="004154D5" w:rsidRPr="004E0277">
              <w:rPr>
                <w:sz w:val="24"/>
                <w:szCs w:val="24"/>
              </w:rPr>
              <w:t>?</w:t>
            </w:r>
          </w:p>
          <w:p w14:paraId="1635DF81" w14:textId="1956C2D4" w:rsidR="006205DF" w:rsidRPr="004E0277" w:rsidRDefault="006205DF" w:rsidP="0096746D">
            <w:pPr>
              <w:rPr>
                <w:sz w:val="24"/>
                <w:szCs w:val="24"/>
              </w:rPr>
            </w:pPr>
          </w:p>
          <w:p w14:paraId="4BFC3942" w14:textId="0EE11F1B" w:rsidR="00EA218D" w:rsidRPr="004E0277" w:rsidRDefault="00EA218D" w:rsidP="0096746D">
            <w:pPr>
              <w:rPr>
                <w:sz w:val="24"/>
                <w:szCs w:val="24"/>
              </w:rPr>
            </w:pPr>
          </w:p>
        </w:tc>
      </w:tr>
    </w:tbl>
    <w:p w14:paraId="1F808B39" w14:textId="77777777" w:rsidR="00141AC7" w:rsidRPr="004E0277" w:rsidRDefault="00141AC7">
      <w:pPr>
        <w:rPr>
          <w:b/>
          <w:bCs/>
          <w:sz w:val="24"/>
          <w:szCs w:val="24"/>
        </w:rPr>
      </w:pPr>
    </w:p>
    <w:p w14:paraId="40EA6A02" w14:textId="77777777" w:rsidR="0029570C" w:rsidRPr="004E0277" w:rsidRDefault="0029570C">
      <w:pPr>
        <w:rPr>
          <w:b/>
          <w:bCs/>
          <w:sz w:val="24"/>
          <w:szCs w:val="24"/>
        </w:rPr>
      </w:pPr>
    </w:p>
    <w:p w14:paraId="13A3232F" w14:textId="77777777" w:rsidR="00B015AB" w:rsidRPr="004E0277" w:rsidRDefault="00B015AB">
      <w:pPr>
        <w:rPr>
          <w:sz w:val="24"/>
          <w:szCs w:val="24"/>
        </w:rPr>
      </w:pPr>
    </w:p>
    <w:p w14:paraId="3CE908D1" w14:textId="77777777" w:rsidR="00A91F31" w:rsidRPr="004E0277" w:rsidRDefault="00A91F31">
      <w:pPr>
        <w:rPr>
          <w:sz w:val="24"/>
          <w:szCs w:val="24"/>
        </w:rPr>
      </w:pPr>
    </w:p>
    <w:sectPr w:rsidR="00A91F31" w:rsidRPr="004E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83658"/>
    <w:multiLevelType w:val="hybridMultilevel"/>
    <w:tmpl w:val="5A58338C"/>
    <w:lvl w:ilvl="0" w:tplc="E4182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31"/>
    <w:rsid w:val="00035A14"/>
    <w:rsid w:val="000C77AB"/>
    <w:rsid w:val="000E7125"/>
    <w:rsid w:val="001144A8"/>
    <w:rsid w:val="00141AC7"/>
    <w:rsid w:val="00161147"/>
    <w:rsid w:val="0019102A"/>
    <w:rsid w:val="0029570C"/>
    <w:rsid w:val="002B319C"/>
    <w:rsid w:val="003050B2"/>
    <w:rsid w:val="00326DFB"/>
    <w:rsid w:val="00333134"/>
    <w:rsid w:val="003355B3"/>
    <w:rsid w:val="0033653C"/>
    <w:rsid w:val="00342B79"/>
    <w:rsid w:val="00375E05"/>
    <w:rsid w:val="003D62C3"/>
    <w:rsid w:val="003F4A5E"/>
    <w:rsid w:val="00402D4F"/>
    <w:rsid w:val="004154D5"/>
    <w:rsid w:val="00436F14"/>
    <w:rsid w:val="004A361F"/>
    <w:rsid w:val="004E0277"/>
    <w:rsid w:val="00534BBF"/>
    <w:rsid w:val="00565E28"/>
    <w:rsid w:val="005A73F2"/>
    <w:rsid w:val="005B1F37"/>
    <w:rsid w:val="006205DF"/>
    <w:rsid w:val="00636551"/>
    <w:rsid w:val="00701747"/>
    <w:rsid w:val="00776500"/>
    <w:rsid w:val="0079661D"/>
    <w:rsid w:val="007D1A22"/>
    <w:rsid w:val="007D2117"/>
    <w:rsid w:val="007E6167"/>
    <w:rsid w:val="008129B8"/>
    <w:rsid w:val="008367A1"/>
    <w:rsid w:val="0096746D"/>
    <w:rsid w:val="009F7D66"/>
    <w:rsid w:val="00A0329E"/>
    <w:rsid w:val="00A5640F"/>
    <w:rsid w:val="00A804AC"/>
    <w:rsid w:val="00A848F3"/>
    <w:rsid w:val="00A91F31"/>
    <w:rsid w:val="00B015AB"/>
    <w:rsid w:val="00B30604"/>
    <w:rsid w:val="00B63751"/>
    <w:rsid w:val="00BC1D7E"/>
    <w:rsid w:val="00BE5186"/>
    <w:rsid w:val="00C034AC"/>
    <w:rsid w:val="00C63864"/>
    <w:rsid w:val="00C75C3B"/>
    <w:rsid w:val="00C8592C"/>
    <w:rsid w:val="00CE5136"/>
    <w:rsid w:val="00CE7C5C"/>
    <w:rsid w:val="00D05407"/>
    <w:rsid w:val="00D174FB"/>
    <w:rsid w:val="00D56FC8"/>
    <w:rsid w:val="00DB7C3B"/>
    <w:rsid w:val="00DD75DB"/>
    <w:rsid w:val="00E0058C"/>
    <w:rsid w:val="00E4412A"/>
    <w:rsid w:val="00E8328E"/>
    <w:rsid w:val="00E86011"/>
    <w:rsid w:val="00EA218D"/>
    <w:rsid w:val="00EC0C09"/>
    <w:rsid w:val="00ED3C53"/>
    <w:rsid w:val="00EF1B3A"/>
    <w:rsid w:val="00F34915"/>
    <w:rsid w:val="00F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DF6"/>
  <w15:chartTrackingRefBased/>
  <w15:docId w15:val="{C610F53E-E656-411C-8C7A-EBBA820C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1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1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1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1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1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1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1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1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1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1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1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1F3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1F3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1F3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1F3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1F3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1F3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1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1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1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1F3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1F3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1F3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1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1F3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1F3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91F3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3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36F14"/>
    <w:rPr>
      <w:color w:val="96607D" w:themeColor="followedHyperlink"/>
      <w:u w:val="single"/>
    </w:rPr>
  </w:style>
  <w:style w:type="table" w:styleId="Tabellrutenett">
    <w:name w:val="Table Grid"/>
    <w:basedOn w:val="Vanligtabell"/>
    <w:uiPriority w:val="39"/>
    <w:rsid w:val="0014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tXOnW4Jbsg" TargetMode="External"/><Relationship Id="rId13" Type="http://schemas.openxmlformats.org/officeDocument/2006/relationships/hyperlink" Target="https://youtu.be/siYO8nuKmc4" TargetMode="External"/><Relationship Id="rId18" Type="http://schemas.openxmlformats.org/officeDocument/2006/relationships/hyperlink" Target="https://be.kirken.no/star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8HUIoF2wj4M" TargetMode="External"/><Relationship Id="rId7" Type="http://schemas.openxmlformats.org/officeDocument/2006/relationships/hyperlink" Target="https://youtu.be/uJABLs_cs7o" TargetMode="External"/><Relationship Id="rId12" Type="http://schemas.openxmlformats.org/officeDocument/2006/relationships/hyperlink" Target="https://youtu.be/bY0GHWBPWU4" TargetMode="External"/><Relationship Id="rId17" Type="http://schemas.openxmlformats.org/officeDocument/2006/relationships/hyperlink" Target="https://youtu.be/0hIRhQ5oSII" TargetMode="External"/><Relationship Id="rId25" Type="http://schemas.openxmlformats.org/officeDocument/2006/relationships/hyperlink" Target="https://youtu.be/RTeXhmQEe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5RzO6eKGYo" TargetMode="External"/><Relationship Id="rId20" Type="http://schemas.openxmlformats.org/officeDocument/2006/relationships/hyperlink" Target="https://youtu.be/9qdCpVI8X4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56Tfy8C1-_0" TargetMode="External"/><Relationship Id="rId11" Type="http://schemas.openxmlformats.org/officeDocument/2006/relationships/hyperlink" Target="https://youtu.be/6BF1qRn9oQQ" TargetMode="External"/><Relationship Id="rId24" Type="http://schemas.openxmlformats.org/officeDocument/2006/relationships/hyperlink" Target="https://youtu.be/rvWpTs0pYxA" TargetMode="External"/><Relationship Id="rId5" Type="http://schemas.openxmlformats.org/officeDocument/2006/relationships/hyperlink" Target="https://youtu.be/O0siVaTHu9o" TargetMode="External"/><Relationship Id="rId15" Type="http://schemas.openxmlformats.org/officeDocument/2006/relationships/hyperlink" Target="https://youtu.be/507rTXLgnts" TargetMode="External"/><Relationship Id="rId23" Type="http://schemas.openxmlformats.org/officeDocument/2006/relationships/hyperlink" Target="https://youtu.be/HmNDC5MnoAY" TargetMode="External"/><Relationship Id="rId10" Type="http://schemas.openxmlformats.org/officeDocument/2006/relationships/hyperlink" Target="https://youtu.be/wC-YpUCMXKg" TargetMode="External"/><Relationship Id="rId19" Type="http://schemas.openxmlformats.org/officeDocument/2006/relationships/hyperlink" Target="https://youtu.be/wULJoZwoR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el.no/nettbibelen/les/" TargetMode="External"/><Relationship Id="rId14" Type="http://schemas.openxmlformats.org/officeDocument/2006/relationships/hyperlink" Target="https://youtu.be/TG0Q3QFqD24" TargetMode="External"/><Relationship Id="rId22" Type="http://schemas.openxmlformats.org/officeDocument/2006/relationships/hyperlink" Target="https://youtu.be/jFrD3cevGX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681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57</cp:revision>
  <dcterms:created xsi:type="dcterms:W3CDTF">2025-03-18T16:18:00Z</dcterms:created>
  <dcterms:modified xsi:type="dcterms:W3CDTF">2025-03-19T07:38:00Z</dcterms:modified>
</cp:coreProperties>
</file>