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A7CCC" w14:textId="77777777" w:rsidR="00C94772" w:rsidRDefault="00216538" w:rsidP="00216538">
      <w:pPr>
        <w:rPr>
          <w:color w:val="262626" w:themeColor="text1" w:themeTint="D9"/>
        </w:rPr>
      </w:pPr>
      <w:r w:rsidRPr="00F461E8">
        <w:rPr>
          <w:rFonts w:ascii="Intro Bold" w:hAnsi="Intro Bold"/>
          <w:color w:val="262626" w:themeColor="text1" w:themeTint="D9"/>
          <w:sz w:val="48"/>
          <w:szCs w:val="24"/>
        </w:rPr>
        <w:t xml:space="preserve">Jubelkore’ </w:t>
      </w:r>
      <w:r w:rsidR="00A16FAE">
        <w:rPr>
          <w:rFonts w:ascii="Intro Bold" w:hAnsi="Intro Bold"/>
          <w:color w:val="262626" w:themeColor="text1" w:themeTint="D9"/>
          <w:sz w:val="48"/>
          <w:szCs w:val="24"/>
        </w:rPr>
        <w:t>høst</w:t>
      </w:r>
      <w:r w:rsidR="008E5E55" w:rsidRPr="00F461E8">
        <w:rPr>
          <w:rFonts w:ascii="Intro Bold" w:hAnsi="Intro Bold"/>
          <w:color w:val="262626" w:themeColor="text1" w:themeTint="D9"/>
          <w:sz w:val="48"/>
          <w:szCs w:val="24"/>
        </w:rPr>
        <w:t xml:space="preserve"> 202</w:t>
      </w:r>
      <w:r w:rsidR="00A16FAE">
        <w:rPr>
          <w:rFonts w:ascii="Intro Bold" w:hAnsi="Intro Bold"/>
          <w:color w:val="262626" w:themeColor="text1" w:themeTint="D9"/>
          <w:sz w:val="48"/>
          <w:szCs w:val="24"/>
        </w:rPr>
        <w:t>3</w:t>
      </w:r>
      <w:r w:rsidRPr="00F84CBD">
        <w:rPr>
          <w:color w:val="262626" w:themeColor="text1" w:themeTint="D9"/>
        </w:rPr>
        <w:br/>
      </w:r>
    </w:p>
    <w:p w14:paraId="778DC8BD" w14:textId="77777777" w:rsidR="00C94772" w:rsidRDefault="00216538" w:rsidP="00216538">
      <w:pPr>
        <w:rPr>
          <w:b/>
          <w:bCs/>
          <w:color w:val="262626" w:themeColor="text1" w:themeTint="D9"/>
        </w:rPr>
      </w:pPr>
      <w:r w:rsidRPr="00817547">
        <w:rPr>
          <w:b/>
          <w:bCs/>
          <w:color w:val="262626" w:themeColor="text1" w:themeTint="D9"/>
        </w:rPr>
        <w:t>Velkommen til nye medlemmer!</w:t>
      </w:r>
      <w:r w:rsidRPr="00817547">
        <w:rPr>
          <w:b/>
          <w:bCs/>
          <w:color w:val="262626" w:themeColor="text1" w:themeTint="D9"/>
        </w:rPr>
        <w:br/>
      </w:r>
    </w:p>
    <w:p w14:paraId="5FDA4826" w14:textId="470552BD" w:rsidR="002B765F" w:rsidRPr="004D17AE" w:rsidRDefault="002B765F" w:rsidP="00216538">
      <w:pPr>
        <w:rPr>
          <w:color w:val="262626" w:themeColor="text1" w:themeTint="D9"/>
        </w:rPr>
      </w:pPr>
      <w:r w:rsidRPr="004D17AE">
        <w:rPr>
          <w:color w:val="262626" w:themeColor="text1" w:themeTint="D9"/>
        </w:rPr>
        <w:t>Jubelkore’ øver på Kirketunet</w:t>
      </w:r>
      <w:r w:rsidR="004D17AE">
        <w:rPr>
          <w:color w:val="262626" w:themeColor="text1" w:themeTint="D9"/>
        </w:rPr>
        <w:t xml:space="preserve"> i</w:t>
      </w:r>
      <w:r w:rsidRPr="004D17AE">
        <w:rPr>
          <w:color w:val="262626" w:themeColor="text1" w:themeTint="D9"/>
        </w:rPr>
        <w:t xml:space="preserve"> Kirkegata 20</w:t>
      </w:r>
      <w:r w:rsidR="004D17AE" w:rsidRPr="004D17AE">
        <w:rPr>
          <w:color w:val="262626" w:themeColor="text1" w:themeTint="D9"/>
        </w:rPr>
        <w:t>, 2. etasje tirsdager kl. 17.30</w:t>
      </w:r>
      <w:r w:rsidR="004D17AE">
        <w:rPr>
          <w:color w:val="262626" w:themeColor="text1" w:themeTint="D9"/>
        </w:rPr>
        <w:t>-18.30.</w:t>
      </w:r>
    </w:p>
    <w:p w14:paraId="3BDAAE66" w14:textId="5182271D" w:rsidR="00230612" w:rsidRDefault="00216538" w:rsidP="00216538">
      <w:pPr>
        <w:rPr>
          <w:color w:val="262626" w:themeColor="text1" w:themeTint="D9"/>
        </w:rPr>
      </w:pPr>
      <w:r w:rsidRPr="00F84CBD">
        <w:rPr>
          <w:color w:val="262626" w:themeColor="text1" w:themeTint="D9"/>
        </w:rPr>
        <w:t xml:space="preserve">Litt historie: Jubelkore’ drives nå på </w:t>
      </w:r>
      <w:r w:rsidR="00A16FAE">
        <w:rPr>
          <w:color w:val="262626" w:themeColor="text1" w:themeTint="D9"/>
        </w:rPr>
        <w:t>22</w:t>
      </w:r>
      <w:r w:rsidRPr="00F84CBD">
        <w:rPr>
          <w:color w:val="262626" w:themeColor="text1" w:themeTint="D9"/>
        </w:rPr>
        <w:t>.</w:t>
      </w:r>
      <w:r w:rsidR="00A16FAE">
        <w:rPr>
          <w:color w:val="262626" w:themeColor="text1" w:themeTint="D9"/>
        </w:rPr>
        <w:t xml:space="preserve"> </w:t>
      </w:r>
      <w:r w:rsidRPr="00F84CBD">
        <w:rPr>
          <w:color w:val="262626" w:themeColor="text1" w:themeTint="D9"/>
        </w:rPr>
        <w:t>året. Ettersom vi er kor knyttet til kirken er det naturlig å synge i kirkelige sammenhenger</w:t>
      </w:r>
      <w:r w:rsidR="004C4CD8">
        <w:rPr>
          <w:color w:val="262626" w:themeColor="text1" w:themeTint="D9"/>
        </w:rPr>
        <w:t>. S</w:t>
      </w:r>
      <w:r w:rsidR="00524F30" w:rsidRPr="00F84CBD">
        <w:rPr>
          <w:color w:val="262626" w:themeColor="text1" w:themeTint="D9"/>
        </w:rPr>
        <w:t>amtidig</w:t>
      </w:r>
      <w:r w:rsidRPr="00F84CBD">
        <w:rPr>
          <w:color w:val="262626" w:themeColor="text1" w:themeTint="D9"/>
        </w:rPr>
        <w:t xml:space="preserve"> ønsker vi å være en aktiv del av kulturlivet i Rana</w:t>
      </w:r>
      <w:r w:rsidR="004C4CD8">
        <w:rPr>
          <w:color w:val="262626" w:themeColor="text1" w:themeTint="D9"/>
        </w:rPr>
        <w:t>, og mange har hørt Jubelkore’ synge</w:t>
      </w:r>
      <w:r w:rsidR="008B00F6">
        <w:rPr>
          <w:color w:val="262626" w:themeColor="text1" w:themeTint="D9"/>
        </w:rPr>
        <w:t xml:space="preserve"> på forskjellige arrangement</w:t>
      </w:r>
      <w:r w:rsidRPr="00F84CBD">
        <w:rPr>
          <w:color w:val="262626" w:themeColor="text1" w:themeTint="D9"/>
        </w:rPr>
        <w:t xml:space="preserve">. </w:t>
      </w:r>
    </w:p>
    <w:p w14:paraId="6320559C" w14:textId="228AA4A2" w:rsidR="00230612" w:rsidRDefault="00216538" w:rsidP="00216538">
      <w:pPr>
        <w:rPr>
          <w:color w:val="262626" w:themeColor="text1" w:themeTint="D9"/>
        </w:rPr>
      </w:pPr>
      <w:r w:rsidRPr="00F84CBD">
        <w:rPr>
          <w:color w:val="262626" w:themeColor="text1" w:themeTint="D9"/>
        </w:rPr>
        <w:t>I et flerkulturelt samfunn er det viktig å vite hva en selv er en del av. Gjennom sanger og det som skjer rundt koret ønsker vi å bidra til at troen og kristne kulturarven går videre til neste generasjon.</w:t>
      </w:r>
    </w:p>
    <w:p w14:paraId="39E7AED7" w14:textId="6A813390" w:rsidR="00216538" w:rsidRPr="00F461E8" w:rsidRDefault="00216538" w:rsidP="00216538">
      <w:pPr>
        <w:rPr>
          <w:rFonts w:ascii="Intro Bold" w:hAnsi="Intro Bold"/>
          <w:color w:val="262626" w:themeColor="text1" w:themeTint="D9"/>
          <w:sz w:val="48"/>
          <w:szCs w:val="24"/>
        </w:rPr>
      </w:pPr>
      <w:r w:rsidRPr="00F84CBD">
        <w:rPr>
          <w:color w:val="262626" w:themeColor="text1" w:themeTint="D9"/>
        </w:rPr>
        <w:t xml:space="preserve">Vi prøver å ha variert musikk både for </w:t>
      </w:r>
      <w:r w:rsidR="00524F30" w:rsidRPr="00F84CBD">
        <w:rPr>
          <w:color w:val="262626" w:themeColor="text1" w:themeTint="D9"/>
        </w:rPr>
        <w:t>de minste</w:t>
      </w:r>
      <w:r w:rsidRPr="00F84CBD">
        <w:rPr>
          <w:color w:val="262626" w:themeColor="text1" w:themeTint="D9"/>
        </w:rPr>
        <w:t xml:space="preserve"> og de som er større. Under øvelsene er det kaffe til de voksne. </w:t>
      </w:r>
    </w:p>
    <w:p w14:paraId="082B3F7B" w14:textId="76E7A901" w:rsidR="00216538" w:rsidRPr="00F84CBD" w:rsidRDefault="00216538" w:rsidP="00216538">
      <w:pPr>
        <w:rPr>
          <w:color w:val="262626" w:themeColor="text1" w:themeTint="D9"/>
        </w:rPr>
      </w:pPr>
      <w:r w:rsidRPr="00F84CBD">
        <w:rPr>
          <w:color w:val="262626" w:themeColor="text1" w:themeTint="D9"/>
        </w:rPr>
        <w:t xml:space="preserve">Å ha barn i </w:t>
      </w:r>
      <w:r w:rsidR="00665F2A">
        <w:rPr>
          <w:color w:val="262626" w:themeColor="text1" w:themeTint="D9"/>
        </w:rPr>
        <w:t>Jubel</w:t>
      </w:r>
      <w:r w:rsidRPr="00F84CBD">
        <w:rPr>
          <w:color w:val="262626" w:themeColor="text1" w:themeTint="D9"/>
        </w:rPr>
        <w:t>ko</w:t>
      </w:r>
      <w:r w:rsidR="00020F75">
        <w:rPr>
          <w:color w:val="262626" w:themeColor="text1" w:themeTint="D9"/>
        </w:rPr>
        <w:t>re</w:t>
      </w:r>
      <w:r w:rsidR="00665F2A">
        <w:rPr>
          <w:color w:val="262626" w:themeColor="text1" w:themeTint="D9"/>
        </w:rPr>
        <w:t>’</w:t>
      </w:r>
      <w:r w:rsidR="00020F75">
        <w:rPr>
          <w:color w:val="262626" w:themeColor="text1" w:themeTint="D9"/>
        </w:rPr>
        <w:t xml:space="preserve"> </w:t>
      </w:r>
      <w:r w:rsidRPr="00F84CBD">
        <w:rPr>
          <w:color w:val="262626" w:themeColor="text1" w:themeTint="D9"/>
        </w:rPr>
        <w:t xml:space="preserve">skal ikke føre til at en blir spist opp av foreldreoppgaver, men av og til trenger vi hjelp og da spør vi om det. </w:t>
      </w:r>
    </w:p>
    <w:p w14:paraId="6E66F63C" w14:textId="173220CA" w:rsidR="00216538" w:rsidRPr="00F84CBD" w:rsidRDefault="00216538" w:rsidP="00216538">
      <w:pPr>
        <w:rPr>
          <w:color w:val="262626" w:themeColor="text1" w:themeTint="D9"/>
        </w:rPr>
      </w:pPr>
      <w:r w:rsidRPr="00F84CBD">
        <w:rPr>
          <w:color w:val="262626" w:themeColor="text1" w:themeTint="D9"/>
        </w:rPr>
        <w:t xml:space="preserve">Økonomien i koret baserer seg på </w:t>
      </w:r>
      <w:r w:rsidR="006D6346">
        <w:rPr>
          <w:color w:val="262626" w:themeColor="text1" w:themeTint="D9"/>
        </w:rPr>
        <w:t>støtte som vi søker på</w:t>
      </w:r>
      <w:r w:rsidR="0099365C">
        <w:rPr>
          <w:color w:val="262626" w:themeColor="text1" w:themeTint="D9"/>
        </w:rPr>
        <w:t xml:space="preserve"> og på kollekt i Mo kirke</w:t>
      </w:r>
      <w:r w:rsidRPr="00F84CBD">
        <w:rPr>
          <w:color w:val="262626" w:themeColor="text1" w:themeTint="D9"/>
        </w:rPr>
        <w:t>. Vi synes det er viktig å ikke legge opp til for dyrt opplegg og holder derfor utgiftene nede. Alle skal kunne være med</w:t>
      </w:r>
      <w:r w:rsidR="00DE45A9">
        <w:rPr>
          <w:color w:val="262626" w:themeColor="text1" w:themeTint="D9"/>
        </w:rPr>
        <w:t>, så vi driver for tiden uten medlemsavgift</w:t>
      </w:r>
      <w:r w:rsidRPr="00F84CBD">
        <w:rPr>
          <w:color w:val="262626" w:themeColor="text1" w:themeTint="D9"/>
        </w:rPr>
        <w:t>!</w:t>
      </w:r>
    </w:p>
    <w:p w14:paraId="7F014C69" w14:textId="28219386" w:rsidR="00216538" w:rsidRDefault="00524F30" w:rsidP="00216538">
      <w:pPr>
        <w:rPr>
          <w:color w:val="262626" w:themeColor="text1" w:themeTint="D9"/>
        </w:rPr>
      </w:pPr>
      <w:r w:rsidRPr="003B3D78">
        <w:rPr>
          <w:color w:val="262626" w:themeColor="text1" w:themeTint="D9"/>
          <w:lang w:val="nn-NO"/>
        </w:rPr>
        <w:t>Bjørn Skogly er</w:t>
      </w:r>
      <w:r w:rsidR="00216538" w:rsidRPr="003B3D78">
        <w:rPr>
          <w:color w:val="262626" w:themeColor="text1" w:themeTint="D9"/>
          <w:lang w:val="nn-NO"/>
        </w:rPr>
        <w:t xml:space="preserve"> fast pianist</w:t>
      </w:r>
      <w:r w:rsidR="006667E9">
        <w:rPr>
          <w:color w:val="262626" w:themeColor="text1" w:themeTint="D9"/>
          <w:lang w:val="nn-NO"/>
        </w:rPr>
        <w:t xml:space="preserve"> i Jubelkore’</w:t>
      </w:r>
      <w:r w:rsidR="00216538" w:rsidRPr="003B3D78">
        <w:rPr>
          <w:color w:val="262626" w:themeColor="text1" w:themeTint="D9"/>
          <w:lang w:val="nn-NO"/>
        </w:rPr>
        <w:t>.</w:t>
      </w:r>
      <w:r w:rsidRPr="003B3D78">
        <w:rPr>
          <w:color w:val="262626" w:themeColor="text1" w:themeTint="D9"/>
          <w:lang w:val="nn-NO"/>
        </w:rPr>
        <w:t xml:space="preserve"> </w:t>
      </w:r>
      <w:r w:rsidRPr="00F84CBD">
        <w:rPr>
          <w:color w:val="262626" w:themeColor="text1" w:themeTint="D9"/>
        </w:rPr>
        <w:t xml:space="preserve">Han </w:t>
      </w:r>
      <w:r w:rsidR="000804C7">
        <w:rPr>
          <w:color w:val="262626" w:themeColor="text1" w:themeTint="D9"/>
        </w:rPr>
        <w:t>har mange års erfaring som k</w:t>
      </w:r>
      <w:r w:rsidRPr="00F84CBD">
        <w:rPr>
          <w:color w:val="262626" w:themeColor="text1" w:themeTint="D9"/>
        </w:rPr>
        <w:t>irkemusiker.</w:t>
      </w:r>
      <w:r w:rsidR="00216538" w:rsidRPr="00F84CBD">
        <w:rPr>
          <w:color w:val="262626" w:themeColor="text1" w:themeTint="D9"/>
        </w:rPr>
        <w:t xml:space="preserve"> </w:t>
      </w:r>
      <w:r w:rsidR="000804C7">
        <w:rPr>
          <w:color w:val="262626" w:themeColor="text1" w:themeTint="D9"/>
        </w:rPr>
        <w:t>Hanne Kristin Bondevik Sørlid</w:t>
      </w:r>
      <w:r w:rsidR="00216538" w:rsidRPr="00F84CBD">
        <w:rPr>
          <w:color w:val="262626" w:themeColor="text1" w:themeTint="D9"/>
        </w:rPr>
        <w:t xml:space="preserve"> er dirigent</w:t>
      </w:r>
      <w:r w:rsidR="00C964C5" w:rsidRPr="00F84CBD">
        <w:rPr>
          <w:color w:val="262626" w:themeColor="text1" w:themeTint="D9"/>
        </w:rPr>
        <w:t>.</w:t>
      </w:r>
      <w:r w:rsidRPr="00F84CBD">
        <w:rPr>
          <w:color w:val="262626" w:themeColor="text1" w:themeTint="D9"/>
        </w:rPr>
        <w:t xml:space="preserve"> </w:t>
      </w:r>
      <w:r w:rsidR="00AE2EDC">
        <w:rPr>
          <w:color w:val="262626" w:themeColor="text1" w:themeTint="D9"/>
        </w:rPr>
        <w:t>Hun</w:t>
      </w:r>
      <w:r w:rsidR="000804C7">
        <w:rPr>
          <w:color w:val="262626" w:themeColor="text1" w:themeTint="D9"/>
        </w:rPr>
        <w:t xml:space="preserve"> er sokneprest i Mo menighet</w:t>
      </w:r>
      <w:r w:rsidR="006667E9">
        <w:rPr>
          <w:color w:val="262626" w:themeColor="text1" w:themeTint="D9"/>
        </w:rPr>
        <w:t>, og</w:t>
      </w:r>
      <w:r w:rsidR="00C964C5" w:rsidRPr="00F84CBD">
        <w:rPr>
          <w:color w:val="262626" w:themeColor="text1" w:themeTint="D9"/>
        </w:rPr>
        <w:t xml:space="preserve"> Jubelkore’ er en del av</w:t>
      </w:r>
      <w:r w:rsidR="00DF6F24" w:rsidRPr="00F84CBD">
        <w:rPr>
          <w:color w:val="262626" w:themeColor="text1" w:themeTint="D9"/>
        </w:rPr>
        <w:t xml:space="preserve"> kirk</w:t>
      </w:r>
      <w:r w:rsidR="00763CD2">
        <w:rPr>
          <w:color w:val="262626" w:themeColor="text1" w:themeTint="D9"/>
        </w:rPr>
        <w:t>en</w:t>
      </w:r>
      <w:r w:rsidR="00DF6F24" w:rsidRPr="00F84CBD">
        <w:rPr>
          <w:color w:val="262626" w:themeColor="text1" w:themeTint="D9"/>
        </w:rPr>
        <w:t>s barne</w:t>
      </w:r>
      <w:r w:rsidR="00763CD2">
        <w:rPr>
          <w:color w:val="262626" w:themeColor="text1" w:themeTint="D9"/>
        </w:rPr>
        <w:t>-</w:t>
      </w:r>
      <w:r w:rsidR="00DF6F24" w:rsidRPr="00F84CBD">
        <w:rPr>
          <w:color w:val="262626" w:themeColor="text1" w:themeTint="D9"/>
        </w:rPr>
        <w:t xml:space="preserve"> og ungdomsarbeid.</w:t>
      </w:r>
    </w:p>
    <w:p w14:paraId="02F113B1" w14:textId="77777777" w:rsidR="00AE2EDC" w:rsidRDefault="00AE2EDC" w:rsidP="00216538">
      <w:pPr>
        <w:rPr>
          <w:color w:val="262626" w:themeColor="text1" w:themeTint="D9"/>
        </w:rPr>
      </w:pPr>
    </w:p>
    <w:p w14:paraId="7F5BA1E5" w14:textId="40168062" w:rsidR="00BA0C64" w:rsidRPr="00F461E8" w:rsidRDefault="00575626" w:rsidP="00216538">
      <w:pPr>
        <w:rPr>
          <w:rFonts w:ascii="Intro Bold" w:hAnsi="Intro Bold"/>
          <w:b/>
          <w:color w:val="262626" w:themeColor="text1" w:themeTint="D9"/>
        </w:rPr>
      </w:pPr>
      <w:r w:rsidRPr="00573B19">
        <w:rPr>
          <w:rFonts w:ascii="Intro Bold" w:hAnsi="Intro Bold"/>
          <w:b/>
          <w:color w:val="262626" w:themeColor="text1" w:themeTint="D9"/>
          <w:highlight w:val="yellow"/>
        </w:rPr>
        <w:t>Foreløpig</w:t>
      </w:r>
      <w:r>
        <w:rPr>
          <w:rFonts w:ascii="Intro Bold" w:hAnsi="Intro Bold"/>
          <w:b/>
          <w:color w:val="262626" w:themeColor="text1" w:themeTint="D9"/>
        </w:rPr>
        <w:t xml:space="preserve"> a</w:t>
      </w:r>
      <w:r w:rsidR="00363452" w:rsidRPr="00F461E8">
        <w:rPr>
          <w:rFonts w:ascii="Intro Bold" w:hAnsi="Intro Bold"/>
          <w:b/>
          <w:color w:val="262626" w:themeColor="text1" w:themeTint="D9"/>
        </w:rPr>
        <w:t>ktivitetsplan i høst</w:t>
      </w:r>
      <w:r w:rsidR="003B3D78">
        <w:rPr>
          <w:rFonts w:ascii="Intro Bold" w:hAnsi="Intro Bold"/>
          <w:b/>
          <w:color w:val="262626" w:themeColor="text1" w:themeTint="D9"/>
        </w:rPr>
        <w:t xml:space="preserve"> 2023</w:t>
      </w:r>
    </w:p>
    <w:tbl>
      <w:tblPr>
        <w:tblStyle w:val="Tabellrutenett"/>
        <w:tblW w:w="9728" w:type="dxa"/>
        <w:tblLook w:val="04A0" w:firstRow="1" w:lastRow="0" w:firstColumn="1" w:lastColumn="0" w:noHBand="0" w:noVBand="1"/>
      </w:tblPr>
      <w:tblGrid>
        <w:gridCol w:w="2778"/>
        <w:gridCol w:w="2919"/>
        <w:gridCol w:w="1535"/>
        <w:gridCol w:w="1150"/>
        <w:gridCol w:w="1346"/>
      </w:tblGrid>
      <w:tr w:rsidR="00F84CBD" w:rsidRPr="00F84CBD" w14:paraId="36973E76" w14:textId="77777777" w:rsidTr="00AF5802">
        <w:tc>
          <w:tcPr>
            <w:tcW w:w="2984" w:type="dxa"/>
          </w:tcPr>
          <w:p w14:paraId="564C338F" w14:textId="2AAB500C" w:rsidR="0021642C" w:rsidRPr="00F84CBD" w:rsidRDefault="0021642C" w:rsidP="0021642C">
            <w:pPr>
              <w:rPr>
                <w:b/>
                <w:color w:val="262626" w:themeColor="text1" w:themeTint="D9"/>
              </w:rPr>
            </w:pPr>
            <w:r w:rsidRPr="00F84CBD">
              <w:rPr>
                <w:b/>
                <w:color w:val="262626" w:themeColor="text1" w:themeTint="D9"/>
              </w:rPr>
              <w:t>Når</w:t>
            </w:r>
          </w:p>
        </w:tc>
        <w:tc>
          <w:tcPr>
            <w:tcW w:w="2994" w:type="dxa"/>
          </w:tcPr>
          <w:p w14:paraId="46EA8259" w14:textId="67E1A38D" w:rsidR="0021642C" w:rsidRPr="00F84CBD" w:rsidRDefault="0021642C" w:rsidP="0021642C">
            <w:pPr>
              <w:rPr>
                <w:b/>
                <w:color w:val="262626" w:themeColor="text1" w:themeTint="D9"/>
              </w:rPr>
            </w:pPr>
            <w:r w:rsidRPr="00F84CBD">
              <w:rPr>
                <w:b/>
                <w:color w:val="262626" w:themeColor="text1" w:themeTint="D9"/>
              </w:rPr>
              <w:t>Hva</w:t>
            </w:r>
          </w:p>
        </w:tc>
        <w:tc>
          <w:tcPr>
            <w:tcW w:w="1230" w:type="dxa"/>
          </w:tcPr>
          <w:p w14:paraId="71F27200" w14:textId="6B4AE7F0" w:rsidR="0021642C" w:rsidRPr="00F84CBD" w:rsidRDefault="0021642C" w:rsidP="0021642C">
            <w:pPr>
              <w:rPr>
                <w:b/>
                <w:color w:val="262626" w:themeColor="text1" w:themeTint="D9"/>
              </w:rPr>
            </w:pPr>
            <w:r w:rsidRPr="00F84CBD">
              <w:rPr>
                <w:b/>
                <w:color w:val="262626" w:themeColor="text1" w:themeTint="D9"/>
              </w:rPr>
              <w:t>Hvor</w:t>
            </w:r>
          </w:p>
        </w:tc>
        <w:tc>
          <w:tcPr>
            <w:tcW w:w="1150" w:type="dxa"/>
          </w:tcPr>
          <w:p w14:paraId="23B73855" w14:textId="56FEEB63" w:rsidR="0021642C" w:rsidRPr="00F84CBD" w:rsidRDefault="0021642C" w:rsidP="0021642C">
            <w:pPr>
              <w:rPr>
                <w:b/>
                <w:color w:val="262626" w:themeColor="text1" w:themeTint="D9"/>
              </w:rPr>
            </w:pPr>
            <w:r w:rsidRPr="00F84CBD">
              <w:rPr>
                <w:b/>
                <w:color w:val="262626" w:themeColor="text1" w:themeTint="D9"/>
              </w:rPr>
              <w:t xml:space="preserve">Oppmøte </w:t>
            </w:r>
          </w:p>
        </w:tc>
        <w:tc>
          <w:tcPr>
            <w:tcW w:w="1370" w:type="dxa"/>
          </w:tcPr>
          <w:p w14:paraId="46F8DC23" w14:textId="5AB5136D" w:rsidR="0021642C" w:rsidRPr="00F84CBD" w:rsidRDefault="0021642C" w:rsidP="0021642C">
            <w:pPr>
              <w:rPr>
                <w:b/>
                <w:color w:val="262626" w:themeColor="text1" w:themeTint="D9"/>
              </w:rPr>
            </w:pPr>
            <w:r w:rsidRPr="00F84CBD">
              <w:rPr>
                <w:b/>
                <w:color w:val="262626" w:themeColor="text1" w:themeTint="D9"/>
              </w:rPr>
              <w:t>Kleskode</w:t>
            </w:r>
          </w:p>
        </w:tc>
      </w:tr>
      <w:tr w:rsidR="00F21F52" w:rsidRPr="00F84CBD" w14:paraId="0F2FE74C" w14:textId="77777777" w:rsidTr="00AF5802">
        <w:tc>
          <w:tcPr>
            <w:tcW w:w="2984" w:type="dxa"/>
          </w:tcPr>
          <w:p w14:paraId="0FAD6C18" w14:textId="3625A251" w:rsidR="00F21F52" w:rsidRPr="00F84CBD" w:rsidRDefault="003B3D78" w:rsidP="0021642C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29</w:t>
            </w:r>
            <w:r w:rsidR="00F16F6D">
              <w:rPr>
                <w:color w:val="262626" w:themeColor="text1" w:themeTint="D9"/>
              </w:rPr>
              <w:t>.</w:t>
            </w:r>
            <w:r>
              <w:rPr>
                <w:color w:val="262626" w:themeColor="text1" w:themeTint="D9"/>
              </w:rPr>
              <w:t xml:space="preserve"> august</w:t>
            </w:r>
          </w:p>
        </w:tc>
        <w:tc>
          <w:tcPr>
            <w:tcW w:w="2994" w:type="dxa"/>
          </w:tcPr>
          <w:p w14:paraId="0B189456" w14:textId="08BFD9E7" w:rsidR="00F21F52" w:rsidRPr="00F84CBD" w:rsidRDefault="003B3D78" w:rsidP="0021642C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Første øvelse</w:t>
            </w:r>
          </w:p>
        </w:tc>
        <w:tc>
          <w:tcPr>
            <w:tcW w:w="1230" w:type="dxa"/>
          </w:tcPr>
          <w:p w14:paraId="48FF62E3" w14:textId="64FDC325" w:rsidR="00F21F52" w:rsidRPr="00F84CBD" w:rsidRDefault="003B3D78" w:rsidP="0021642C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Kirketunet</w:t>
            </w:r>
          </w:p>
        </w:tc>
        <w:tc>
          <w:tcPr>
            <w:tcW w:w="1150" w:type="dxa"/>
          </w:tcPr>
          <w:p w14:paraId="0881686C" w14:textId="458396DA" w:rsidR="00F21F52" w:rsidRPr="00F84CBD" w:rsidRDefault="002B765F" w:rsidP="0021642C">
            <w:pPr>
              <w:rPr>
                <w:color w:val="262626" w:themeColor="text1" w:themeTint="D9"/>
              </w:rPr>
            </w:pPr>
            <w:r w:rsidRPr="00F84CBD">
              <w:rPr>
                <w:color w:val="262626" w:themeColor="text1" w:themeTint="D9"/>
              </w:rPr>
              <w:t>Kl.</w:t>
            </w:r>
            <w:r>
              <w:rPr>
                <w:color w:val="262626" w:themeColor="text1" w:themeTint="D9"/>
              </w:rPr>
              <w:t xml:space="preserve"> </w:t>
            </w:r>
            <w:r w:rsidRPr="00F84CBD">
              <w:rPr>
                <w:color w:val="262626" w:themeColor="text1" w:themeTint="D9"/>
              </w:rPr>
              <w:t>17.30</w:t>
            </w:r>
          </w:p>
        </w:tc>
        <w:tc>
          <w:tcPr>
            <w:tcW w:w="1370" w:type="dxa"/>
          </w:tcPr>
          <w:p w14:paraId="678FB56C" w14:textId="77777777" w:rsidR="00F21F52" w:rsidRPr="00F84CBD" w:rsidRDefault="00F21F52" w:rsidP="0021642C">
            <w:pPr>
              <w:rPr>
                <w:color w:val="262626" w:themeColor="text1" w:themeTint="D9"/>
              </w:rPr>
            </w:pPr>
          </w:p>
        </w:tc>
      </w:tr>
      <w:tr w:rsidR="00F84CBD" w:rsidRPr="00F84CBD" w14:paraId="45FD8848" w14:textId="77777777" w:rsidTr="00AF5802">
        <w:tc>
          <w:tcPr>
            <w:tcW w:w="2984" w:type="dxa"/>
          </w:tcPr>
          <w:p w14:paraId="0B3E7125" w14:textId="31A0BEF2" w:rsidR="0021642C" w:rsidRPr="00F84CBD" w:rsidRDefault="00F16F6D" w:rsidP="0021642C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10.</w:t>
            </w:r>
            <w:r w:rsidR="00A74610">
              <w:rPr>
                <w:color w:val="262626" w:themeColor="text1" w:themeTint="D9"/>
              </w:rPr>
              <w:t xml:space="preserve"> oktober</w:t>
            </w:r>
          </w:p>
        </w:tc>
        <w:tc>
          <w:tcPr>
            <w:tcW w:w="2994" w:type="dxa"/>
          </w:tcPr>
          <w:p w14:paraId="6343F2E8" w14:textId="7C711436" w:rsidR="0021642C" w:rsidRPr="00F84CBD" w:rsidRDefault="006F56D1" w:rsidP="0021642C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HØST</w:t>
            </w:r>
            <w:r w:rsidR="00A74610">
              <w:rPr>
                <w:color w:val="262626" w:themeColor="text1" w:themeTint="D9"/>
              </w:rPr>
              <w:t>FERIE</w:t>
            </w:r>
          </w:p>
        </w:tc>
        <w:tc>
          <w:tcPr>
            <w:tcW w:w="1230" w:type="dxa"/>
          </w:tcPr>
          <w:p w14:paraId="2D18A4E2" w14:textId="291BAEC3" w:rsidR="0021642C" w:rsidRPr="00F84CBD" w:rsidRDefault="0021642C" w:rsidP="0021642C">
            <w:pPr>
              <w:rPr>
                <w:color w:val="262626" w:themeColor="text1" w:themeTint="D9"/>
              </w:rPr>
            </w:pPr>
          </w:p>
        </w:tc>
        <w:tc>
          <w:tcPr>
            <w:tcW w:w="1150" w:type="dxa"/>
          </w:tcPr>
          <w:p w14:paraId="371F448D" w14:textId="260C2697" w:rsidR="0021642C" w:rsidRPr="00F84CBD" w:rsidRDefault="0021642C" w:rsidP="0021642C">
            <w:pPr>
              <w:rPr>
                <w:color w:val="262626" w:themeColor="text1" w:themeTint="D9"/>
              </w:rPr>
            </w:pPr>
          </w:p>
        </w:tc>
        <w:tc>
          <w:tcPr>
            <w:tcW w:w="1370" w:type="dxa"/>
          </w:tcPr>
          <w:p w14:paraId="4595B1E9" w14:textId="3B3127BA" w:rsidR="0021642C" w:rsidRPr="00F84CBD" w:rsidRDefault="0021642C" w:rsidP="0021642C">
            <w:pPr>
              <w:rPr>
                <w:color w:val="262626" w:themeColor="text1" w:themeTint="D9"/>
              </w:rPr>
            </w:pPr>
          </w:p>
        </w:tc>
      </w:tr>
      <w:tr w:rsidR="003B3F92" w:rsidRPr="00F84CBD" w14:paraId="54494B74" w14:textId="77777777" w:rsidTr="00AF5802">
        <w:tc>
          <w:tcPr>
            <w:tcW w:w="2984" w:type="dxa"/>
          </w:tcPr>
          <w:p w14:paraId="5ABE06CB" w14:textId="6327D782" w:rsidR="003B3F92" w:rsidRDefault="00E5026C" w:rsidP="0021642C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31.</w:t>
            </w:r>
            <w:r w:rsidR="00A74610">
              <w:rPr>
                <w:color w:val="262626" w:themeColor="text1" w:themeTint="D9"/>
              </w:rPr>
              <w:t xml:space="preserve"> </w:t>
            </w:r>
            <w:r w:rsidR="006F0FF5">
              <w:rPr>
                <w:color w:val="262626" w:themeColor="text1" w:themeTint="D9"/>
              </w:rPr>
              <w:t>oktober</w:t>
            </w:r>
          </w:p>
        </w:tc>
        <w:tc>
          <w:tcPr>
            <w:tcW w:w="2994" w:type="dxa"/>
          </w:tcPr>
          <w:p w14:paraId="471777B5" w14:textId="6755EFA3" w:rsidR="006E7BDF" w:rsidRDefault="00E5026C" w:rsidP="0021642C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IKKE ØVELSE</w:t>
            </w:r>
            <w:r w:rsidR="00817547">
              <w:rPr>
                <w:color w:val="262626" w:themeColor="text1" w:themeTint="D9"/>
              </w:rPr>
              <w:t xml:space="preserve"> (HK borte)</w:t>
            </w:r>
          </w:p>
        </w:tc>
        <w:tc>
          <w:tcPr>
            <w:tcW w:w="1230" w:type="dxa"/>
          </w:tcPr>
          <w:p w14:paraId="6A582C0D" w14:textId="77777777" w:rsidR="003B3F92" w:rsidRDefault="003B3F92" w:rsidP="0021642C">
            <w:pPr>
              <w:rPr>
                <w:color w:val="262626" w:themeColor="text1" w:themeTint="D9"/>
              </w:rPr>
            </w:pPr>
          </w:p>
        </w:tc>
        <w:tc>
          <w:tcPr>
            <w:tcW w:w="1150" w:type="dxa"/>
          </w:tcPr>
          <w:p w14:paraId="539ECBA2" w14:textId="77777777" w:rsidR="003B3F92" w:rsidRDefault="003B3F92" w:rsidP="0021642C">
            <w:pPr>
              <w:rPr>
                <w:color w:val="262626" w:themeColor="text1" w:themeTint="D9"/>
              </w:rPr>
            </w:pPr>
          </w:p>
        </w:tc>
        <w:tc>
          <w:tcPr>
            <w:tcW w:w="1370" w:type="dxa"/>
          </w:tcPr>
          <w:p w14:paraId="0DF6E8AF" w14:textId="77777777" w:rsidR="003B3F92" w:rsidRDefault="003B3F92" w:rsidP="0021642C">
            <w:pPr>
              <w:rPr>
                <w:color w:val="262626" w:themeColor="text1" w:themeTint="D9"/>
              </w:rPr>
            </w:pPr>
          </w:p>
        </w:tc>
      </w:tr>
      <w:tr w:rsidR="00BF32F2" w:rsidRPr="00F84CBD" w14:paraId="4D77D736" w14:textId="77777777" w:rsidTr="003A2A89">
        <w:tc>
          <w:tcPr>
            <w:tcW w:w="2984" w:type="dxa"/>
          </w:tcPr>
          <w:p w14:paraId="73A0E3DF" w14:textId="366CB920" w:rsidR="009C3120" w:rsidRPr="00F84CBD" w:rsidRDefault="009C3120" w:rsidP="003A2A89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25. november</w:t>
            </w:r>
          </w:p>
        </w:tc>
        <w:tc>
          <w:tcPr>
            <w:tcW w:w="2994" w:type="dxa"/>
          </w:tcPr>
          <w:p w14:paraId="7E52C5E3" w14:textId="0838723E" w:rsidR="009C3120" w:rsidRPr="00F84CBD" w:rsidRDefault="009C3120" w:rsidP="003A2A89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 xml:space="preserve">Synge på </w:t>
            </w:r>
            <w:r w:rsidR="0009561C">
              <w:rPr>
                <w:color w:val="262626" w:themeColor="text1" w:themeTint="D9"/>
              </w:rPr>
              <w:t>adventsmarked</w:t>
            </w:r>
          </w:p>
        </w:tc>
        <w:tc>
          <w:tcPr>
            <w:tcW w:w="1230" w:type="dxa"/>
          </w:tcPr>
          <w:p w14:paraId="487E9A9D" w14:textId="47DF3BD3" w:rsidR="009C3120" w:rsidRPr="00F84CBD" w:rsidRDefault="0009561C" w:rsidP="003A2A89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Mo menighetshus</w:t>
            </w:r>
          </w:p>
        </w:tc>
        <w:tc>
          <w:tcPr>
            <w:tcW w:w="1150" w:type="dxa"/>
          </w:tcPr>
          <w:p w14:paraId="3BFE4A55" w14:textId="77777777" w:rsidR="009C3120" w:rsidRPr="00F84CBD" w:rsidRDefault="009C3120" w:rsidP="003A2A89">
            <w:pPr>
              <w:rPr>
                <w:color w:val="262626" w:themeColor="text1" w:themeTint="D9"/>
              </w:rPr>
            </w:pPr>
          </w:p>
        </w:tc>
        <w:tc>
          <w:tcPr>
            <w:tcW w:w="1370" w:type="dxa"/>
          </w:tcPr>
          <w:p w14:paraId="25767BCB" w14:textId="3008C9B1" w:rsidR="009C3120" w:rsidRPr="00F84CBD" w:rsidRDefault="0009561C" w:rsidP="003A2A89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Kor-</w:t>
            </w:r>
            <w:r>
              <w:rPr>
                <w:color w:val="262626" w:themeColor="text1" w:themeTint="D9"/>
              </w:rPr>
              <w:br/>
              <w:t>T-skjorte</w:t>
            </w:r>
          </w:p>
        </w:tc>
      </w:tr>
      <w:tr w:rsidR="00BF32F2" w:rsidRPr="00F84CBD" w14:paraId="647DA62C" w14:textId="77777777" w:rsidTr="00AF5802">
        <w:tc>
          <w:tcPr>
            <w:tcW w:w="2984" w:type="dxa"/>
          </w:tcPr>
          <w:p w14:paraId="20EBDF50" w14:textId="1C13F8AF" w:rsidR="00AF5802" w:rsidRPr="00F84CBD" w:rsidRDefault="009C3120" w:rsidP="00411E4E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Desember</w:t>
            </w:r>
          </w:p>
        </w:tc>
        <w:tc>
          <w:tcPr>
            <w:tcW w:w="2994" w:type="dxa"/>
          </w:tcPr>
          <w:p w14:paraId="13E2C3F3" w14:textId="41F96E90" w:rsidR="00AF5802" w:rsidRPr="00F84CBD" w:rsidRDefault="00AF5802" w:rsidP="00411E4E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Synge på julekonsert</w:t>
            </w:r>
            <w:r w:rsidR="009C3120">
              <w:rPr>
                <w:color w:val="262626" w:themeColor="text1" w:themeTint="D9"/>
              </w:rPr>
              <w:t>(/er)</w:t>
            </w:r>
          </w:p>
        </w:tc>
        <w:tc>
          <w:tcPr>
            <w:tcW w:w="1230" w:type="dxa"/>
          </w:tcPr>
          <w:p w14:paraId="7D840A7B" w14:textId="77777777" w:rsidR="00AF5802" w:rsidRPr="00F84CBD" w:rsidRDefault="00AF5802" w:rsidP="00411E4E">
            <w:pPr>
              <w:rPr>
                <w:color w:val="262626" w:themeColor="text1" w:themeTint="D9"/>
              </w:rPr>
            </w:pPr>
          </w:p>
        </w:tc>
        <w:tc>
          <w:tcPr>
            <w:tcW w:w="1150" w:type="dxa"/>
          </w:tcPr>
          <w:p w14:paraId="4D92FC48" w14:textId="77777777" w:rsidR="00AF5802" w:rsidRPr="00F84CBD" w:rsidRDefault="00AF5802" w:rsidP="00411E4E">
            <w:pPr>
              <w:rPr>
                <w:color w:val="262626" w:themeColor="text1" w:themeTint="D9"/>
              </w:rPr>
            </w:pPr>
          </w:p>
        </w:tc>
        <w:tc>
          <w:tcPr>
            <w:tcW w:w="1370" w:type="dxa"/>
          </w:tcPr>
          <w:p w14:paraId="1AE529B4" w14:textId="77777777" w:rsidR="00AF5802" w:rsidRPr="00F84CBD" w:rsidRDefault="00AF5802" w:rsidP="00411E4E">
            <w:pPr>
              <w:rPr>
                <w:color w:val="262626" w:themeColor="text1" w:themeTint="D9"/>
              </w:rPr>
            </w:pPr>
          </w:p>
        </w:tc>
      </w:tr>
      <w:tr w:rsidR="00A24514" w:rsidRPr="00F84CBD" w14:paraId="17A171B0" w14:textId="77777777" w:rsidTr="00AF5802">
        <w:tc>
          <w:tcPr>
            <w:tcW w:w="2984" w:type="dxa"/>
          </w:tcPr>
          <w:p w14:paraId="51E882A7" w14:textId="573A1ECE" w:rsidR="00A24514" w:rsidRDefault="00575626" w:rsidP="0021642C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 xml:space="preserve">24. </w:t>
            </w:r>
            <w:r w:rsidR="00AF5802">
              <w:rPr>
                <w:color w:val="262626" w:themeColor="text1" w:themeTint="D9"/>
              </w:rPr>
              <w:t>desember</w:t>
            </w:r>
          </w:p>
        </w:tc>
        <w:tc>
          <w:tcPr>
            <w:tcW w:w="2994" w:type="dxa"/>
          </w:tcPr>
          <w:p w14:paraId="5FE91C4E" w14:textId="2FD9841B" w:rsidR="00A24514" w:rsidRDefault="008702DD" w:rsidP="0021642C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 xml:space="preserve">Synge på </w:t>
            </w:r>
            <w:r w:rsidR="00AF5802">
              <w:rPr>
                <w:color w:val="262626" w:themeColor="text1" w:themeTint="D9"/>
              </w:rPr>
              <w:t>jule</w:t>
            </w:r>
            <w:r>
              <w:rPr>
                <w:color w:val="262626" w:themeColor="text1" w:themeTint="D9"/>
              </w:rPr>
              <w:t>gudstj</w:t>
            </w:r>
            <w:r w:rsidR="00AF5802">
              <w:rPr>
                <w:color w:val="262626" w:themeColor="text1" w:themeTint="D9"/>
              </w:rPr>
              <w:t>eneste</w:t>
            </w:r>
          </w:p>
        </w:tc>
        <w:tc>
          <w:tcPr>
            <w:tcW w:w="1230" w:type="dxa"/>
          </w:tcPr>
          <w:p w14:paraId="0CEFBBCC" w14:textId="6759AF47" w:rsidR="00A24514" w:rsidRDefault="0009561C" w:rsidP="0021642C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Mo kirke</w:t>
            </w:r>
          </w:p>
        </w:tc>
        <w:tc>
          <w:tcPr>
            <w:tcW w:w="1150" w:type="dxa"/>
          </w:tcPr>
          <w:p w14:paraId="64044451" w14:textId="43B4D4C5" w:rsidR="00A24514" w:rsidRDefault="00D44691" w:rsidP="0021642C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Kl.</w:t>
            </w:r>
            <w:r w:rsidR="00EA5C15">
              <w:rPr>
                <w:color w:val="262626" w:themeColor="text1" w:themeTint="D9"/>
              </w:rPr>
              <w:t xml:space="preserve"> 1</w:t>
            </w:r>
            <w:r w:rsidR="00015043">
              <w:rPr>
                <w:color w:val="262626" w:themeColor="text1" w:themeTint="D9"/>
              </w:rPr>
              <w:t>3</w:t>
            </w:r>
          </w:p>
        </w:tc>
        <w:tc>
          <w:tcPr>
            <w:tcW w:w="1370" w:type="dxa"/>
          </w:tcPr>
          <w:p w14:paraId="12BDD502" w14:textId="6654125C" w:rsidR="00A24514" w:rsidRDefault="00EA5C15" w:rsidP="0021642C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Juleklær</w:t>
            </w:r>
          </w:p>
        </w:tc>
      </w:tr>
      <w:tr w:rsidR="001878EB" w:rsidRPr="00F84CBD" w14:paraId="1206D728" w14:textId="77777777" w:rsidTr="00AF5802">
        <w:tc>
          <w:tcPr>
            <w:tcW w:w="2984" w:type="dxa"/>
          </w:tcPr>
          <w:p w14:paraId="5B5ADE40" w14:textId="6BA4034E" w:rsidR="001878EB" w:rsidRPr="00F84CBD" w:rsidRDefault="00BF32F2" w:rsidP="002804D1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6. januar</w:t>
            </w:r>
          </w:p>
        </w:tc>
        <w:tc>
          <w:tcPr>
            <w:tcW w:w="2994" w:type="dxa"/>
          </w:tcPr>
          <w:p w14:paraId="480D166A" w14:textId="79BD6C5B" w:rsidR="001878EB" w:rsidRPr="00F84CBD" w:rsidRDefault="00EA5C15" w:rsidP="002804D1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Synge på jubileumsgudstjeneste – Mo kirke 300 år</w:t>
            </w:r>
          </w:p>
        </w:tc>
        <w:tc>
          <w:tcPr>
            <w:tcW w:w="1230" w:type="dxa"/>
          </w:tcPr>
          <w:p w14:paraId="3921C031" w14:textId="15466387" w:rsidR="001878EB" w:rsidRPr="00F84CBD" w:rsidRDefault="00EA5C15" w:rsidP="002804D1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Mo kirke</w:t>
            </w:r>
          </w:p>
        </w:tc>
        <w:tc>
          <w:tcPr>
            <w:tcW w:w="1150" w:type="dxa"/>
          </w:tcPr>
          <w:p w14:paraId="5ED6EFEA" w14:textId="1286A8F3" w:rsidR="001878EB" w:rsidRPr="00F84CBD" w:rsidRDefault="00EA5C15" w:rsidP="002804D1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 xml:space="preserve">Kl. </w:t>
            </w:r>
          </w:p>
        </w:tc>
        <w:tc>
          <w:tcPr>
            <w:tcW w:w="1370" w:type="dxa"/>
          </w:tcPr>
          <w:p w14:paraId="76BED539" w14:textId="77777777" w:rsidR="001878EB" w:rsidRPr="00F84CBD" w:rsidRDefault="001878EB" w:rsidP="002804D1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 xml:space="preserve">Kor </w:t>
            </w:r>
            <w:r>
              <w:rPr>
                <w:color w:val="262626" w:themeColor="text1" w:themeTint="D9"/>
              </w:rPr>
              <w:br/>
              <w:t>T-skjorte</w:t>
            </w:r>
          </w:p>
        </w:tc>
      </w:tr>
      <w:tr w:rsidR="00F84CBD" w:rsidRPr="00F84CBD" w14:paraId="3E162405" w14:textId="77777777" w:rsidTr="00AF5802">
        <w:tc>
          <w:tcPr>
            <w:tcW w:w="2984" w:type="dxa"/>
          </w:tcPr>
          <w:p w14:paraId="151E62AB" w14:textId="2222632F" w:rsidR="0021642C" w:rsidRPr="00F84CBD" w:rsidRDefault="00BF32F2" w:rsidP="0021642C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En tirsdag etter jul</w:t>
            </w:r>
          </w:p>
        </w:tc>
        <w:tc>
          <w:tcPr>
            <w:tcW w:w="2994" w:type="dxa"/>
          </w:tcPr>
          <w:p w14:paraId="45910CA5" w14:textId="2BA74E90" w:rsidR="0021642C" w:rsidRPr="00F84CBD" w:rsidRDefault="00BF32F2" w:rsidP="0021642C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Synge på sykehjem</w:t>
            </w:r>
          </w:p>
        </w:tc>
        <w:tc>
          <w:tcPr>
            <w:tcW w:w="1230" w:type="dxa"/>
          </w:tcPr>
          <w:p w14:paraId="689EFBC4" w14:textId="4C7DB8FD" w:rsidR="0021642C" w:rsidRPr="00F84CBD" w:rsidRDefault="0021642C" w:rsidP="0021642C">
            <w:pPr>
              <w:rPr>
                <w:color w:val="262626" w:themeColor="text1" w:themeTint="D9"/>
              </w:rPr>
            </w:pPr>
          </w:p>
        </w:tc>
        <w:tc>
          <w:tcPr>
            <w:tcW w:w="1150" w:type="dxa"/>
          </w:tcPr>
          <w:p w14:paraId="0BDFA76A" w14:textId="08DB795F" w:rsidR="0021642C" w:rsidRPr="00F84CBD" w:rsidRDefault="0021642C" w:rsidP="0021642C">
            <w:pPr>
              <w:rPr>
                <w:color w:val="262626" w:themeColor="text1" w:themeTint="D9"/>
              </w:rPr>
            </w:pPr>
            <w:r w:rsidRPr="00F84CBD">
              <w:rPr>
                <w:color w:val="262626" w:themeColor="text1" w:themeTint="D9"/>
              </w:rPr>
              <w:t>Kl.</w:t>
            </w:r>
            <w:r w:rsidR="00CD0759">
              <w:rPr>
                <w:color w:val="262626" w:themeColor="text1" w:themeTint="D9"/>
              </w:rPr>
              <w:t xml:space="preserve"> </w:t>
            </w:r>
            <w:r w:rsidRPr="00F84CBD">
              <w:rPr>
                <w:color w:val="262626" w:themeColor="text1" w:themeTint="D9"/>
              </w:rPr>
              <w:t>17.30</w:t>
            </w:r>
          </w:p>
        </w:tc>
        <w:tc>
          <w:tcPr>
            <w:tcW w:w="1370" w:type="dxa"/>
          </w:tcPr>
          <w:p w14:paraId="1E264AF4" w14:textId="377BD774" w:rsidR="0021642C" w:rsidRPr="00F84CBD" w:rsidRDefault="0021642C" w:rsidP="0021642C">
            <w:pPr>
              <w:rPr>
                <w:color w:val="262626" w:themeColor="text1" w:themeTint="D9"/>
              </w:rPr>
            </w:pPr>
          </w:p>
        </w:tc>
      </w:tr>
      <w:tr w:rsidR="00D93192" w:rsidRPr="00F84CBD" w14:paraId="22EE0662" w14:textId="77777777" w:rsidTr="00AF5802">
        <w:tc>
          <w:tcPr>
            <w:tcW w:w="2984" w:type="dxa"/>
          </w:tcPr>
          <w:p w14:paraId="674F43F9" w14:textId="2CAA090B" w:rsidR="00D93192" w:rsidRPr="00F84CBD" w:rsidRDefault="00D93192" w:rsidP="00D93192">
            <w:pPr>
              <w:rPr>
                <w:color w:val="262626" w:themeColor="text1" w:themeTint="D9"/>
              </w:rPr>
            </w:pPr>
          </w:p>
        </w:tc>
        <w:tc>
          <w:tcPr>
            <w:tcW w:w="2994" w:type="dxa"/>
          </w:tcPr>
          <w:p w14:paraId="3E2FE5D1" w14:textId="1FD4400D" w:rsidR="00D93192" w:rsidRPr="00F84CBD" w:rsidRDefault="00D93192" w:rsidP="00D93192">
            <w:pPr>
              <w:rPr>
                <w:color w:val="262626" w:themeColor="text1" w:themeTint="D9"/>
              </w:rPr>
            </w:pPr>
          </w:p>
        </w:tc>
        <w:tc>
          <w:tcPr>
            <w:tcW w:w="1230" w:type="dxa"/>
          </w:tcPr>
          <w:p w14:paraId="70ECACB5" w14:textId="0E2E911D" w:rsidR="00D93192" w:rsidRPr="00F84CBD" w:rsidRDefault="00D93192" w:rsidP="00D93192">
            <w:pPr>
              <w:rPr>
                <w:color w:val="262626" w:themeColor="text1" w:themeTint="D9"/>
              </w:rPr>
            </w:pPr>
          </w:p>
        </w:tc>
        <w:tc>
          <w:tcPr>
            <w:tcW w:w="1150" w:type="dxa"/>
          </w:tcPr>
          <w:p w14:paraId="10D998AF" w14:textId="11AFC98F" w:rsidR="00D93192" w:rsidRPr="00F84CBD" w:rsidRDefault="00D93192" w:rsidP="00D93192">
            <w:pPr>
              <w:rPr>
                <w:color w:val="262626" w:themeColor="text1" w:themeTint="D9"/>
              </w:rPr>
            </w:pPr>
          </w:p>
        </w:tc>
        <w:tc>
          <w:tcPr>
            <w:tcW w:w="1370" w:type="dxa"/>
          </w:tcPr>
          <w:p w14:paraId="06C32847" w14:textId="2A9ADA27" w:rsidR="00D93192" w:rsidRPr="00F84CBD" w:rsidRDefault="00D93192" w:rsidP="00D93192">
            <w:pPr>
              <w:rPr>
                <w:color w:val="262626" w:themeColor="text1" w:themeTint="D9"/>
              </w:rPr>
            </w:pPr>
          </w:p>
        </w:tc>
      </w:tr>
      <w:tr w:rsidR="00D93192" w:rsidRPr="00F84CBD" w14:paraId="390F3963" w14:textId="77777777" w:rsidTr="00AF5802">
        <w:tc>
          <w:tcPr>
            <w:tcW w:w="2984" w:type="dxa"/>
          </w:tcPr>
          <w:p w14:paraId="77AD35FB" w14:textId="77777777" w:rsidR="00D93192" w:rsidRPr="00F84CBD" w:rsidRDefault="00D93192" w:rsidP="00D93192">
            <w:pPr>
              <w:rPr>
                <w:color w:val="262626" w:themeColor="text1" w:themeTint="D9"/>
              </w:rPr>
            </w:pPr>
          </w:p>
        </w:tc>
        <w:tc>
          <w:tcPr>
            <w:tcW w:w="2994" w:type="dxa"/>
          </w:tcPr>
          <w:p w14:paraId="09025C1B" w14:textId="45F5899D" w:rsidR="00D93192" w:rsidRPr="00F84CBD" w:rsidRDefault="00D93192" w:rsidP="00D93192">
            <w:pPr>
              <w:rPr>
                <w:color w:val="262626" w:themeColor="text1" w:themeTint="D9"/>
              </w:rPr>
            </w:pPr>
          </w:p>
        </w:tc>
        <w:tc>
          <w:tcPr>
            <w:tcW w:w="1230" w:type="dxa"/>
          </w:tcPr>
          <w:p w14:paraId="5A78166E" w14:textId="77777777" w:rsidR="00D93192" w:rsidRPr="00F84CBD" w:rsidRDefault="00D93192" w:rsidP="00D93192">
            <w:pPr>
              <w:rPr>
                <w:color w:val="262626" w:themeColor="text1" w:themeTint="D9"/>
              </w:rPr>
            </w:pPr>
          </w:p>
        </w:tc>
        <w:tc>
          <w:tcPr>
            <w:tcW w:w="1150" w:type="dxa"/>
          </w:tcPr>
          <w:p w14:paraId="6210D865" w14:textId="77777777" w:rsidR="00D93192" w:rsidRPr="00F84CBD" w:rsidRDefault="00D93192" w:rsidP="00D93192">
            <w:pPr>
              <w:rPr>
                <w:color w:val="262626" w:themeColor="text1" w:themeTint="D9"/>
              </w:rPr>
            </w:pPr>
          </w:p>
        </w:tc>
        <w:tc>
          <w:tcPr>
            <w:tcW w:w="1370" w:type="dxa"/>
          </w:tcPr>
          <w:p w14:paraId="3B4A8EC2" w14:textId="77777777" w:rsidR="00D93192" w:rsidRPr="00F84CBD" w:rsidRDefault="00D93192" w:rsidP="00D93192">
            <w:pPr>
              <w:rPr>
                <w:color w:val="262626" w:themeColor="text1" w:themeTint="D9"/>
              </w:rPr>
            </w:pPr>
          </w:p>
        </w:tc>
      </w:tr>
    </w:tbl>
    <w:p w14:paraId="6FDD58A5" w14:textId="2381079B" w:rsidR="00216538" w:rsidRDefault="00216538">
      <w:pPr>
        <w:rPr>
          <w:color w:val="262626" w:themeColor="text1" w:themeTint="D9"/>
        </w:rPr>
      </w:pPr>
    </w:p>
    <w:p w14:paraId="1020CB27" w14:textId="551E4A7E" w:rsidR="00F461E8" w:rsidRDefault="00F461E8">
      <w:pPr>
        <w:rPr>
          <w:color w:val="262626" w:themeColor="text1" w:themeTint="D9"/>
        </w:rPr>
      </w:pPr>
    </w:p>
    <w:p w14:paraId="661C4467" w14:textId="6060E6B4" w:rsidR="00F461E8" w:rsidRPr="00C94772" w:rsidRDefault="00F461E8">
      <w:pPr>
        <w:rPr>
          <w:color w:val="262626" w:themeColor="text1" w:themeTint="D9"/>
          <w:lang w:val="nn-NO"/>
        </w:rPr>
      </w:pPr>
      <w:r w:rsidRPr="00C94772">
        <w:rPr>
          <w:color w:val="262626" w:themeColor="text1" w:themeTint="D9"/>
          <w:lang w:val="nn-NO"/>
        </w:rPr>
        <w:t xml:space="preserve">Vennlig hilsen </w:t>
      </w:r>
      <w:r w:rsidRPr="00C94772">
        <w:rPr>
          <w:color w:val="262626" w:themeColor="text1" w:themeTint="D9"/>
          <w:lang w:val="nn-NO"/>
        </w:rPr>
        <w:br/>
      </w:r>
      <w:r w:rsidR="00C94772" w:rsidRPr="00C94772">
        <w:rPr>
          <w:color w:val="262626" w:themeColor="text1" w:themeTint="D9"/>
          <w:lang w:val="nn-NO"/>
        </w:rPr>
        <w:t>Hanne Kristin Bondevik Sørlid</w:t>
      </w:r>
      <w:r w:rsidRPr="00C94772">
        <w:rPr>
          <w:color w:val="262626" w:themeColor="text1" w:themeTint="D9"/>
          <w:lang w:val="nn-NO"/>
        </w:rPr>
        <w:br/>
      </w:r>
      <w:r w:rsidR="00C94772" w:rsidRPr="00C94772">
        <w:rPr>
          <w:color w:val="262626" w:themeColor="text1" w:themeTint="D9"/>
          <w:lang w:val="nn-NO"/>
        </w:rPr>
        <w:t>Sokneprest i Mo me</w:t>
      </w:r>
      <w:r w:rsidR="00C94772">
        <w:rPr>
          <w:color w:val="262626" w:themeColor="text1" w:themeTint="D9"/>
          <w:lang w:val="nn-NO"/>
        </w:rPr>
        <w:t>nighet</w:t>
      </w:r>
    </w:p>
    <w:sectPr w:rsidR="00F461E8" w:rsidRPr="00C94772" w:rsidSect="00A45DE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ntro">
    <w:altName w:val="Cambria"/>
    <w:panose1 w:val="00000000000000000000"/>
    <w:charset w:val="00"/>
    <w:family w:val="roman"/>
    <w:notTrueType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ro Bold">
    <w:panose1 w:val="02000000000000000000"/>
    <w:charset w:val="00"/>
    <w:family w:val="modern"/>
    <w:notTrueType/>
    <w:pitch w:val="variable"/>
    <w:sig w:usb0="A00002AF" w:usb1="0000006A" w:usb2="00000000" w:usb3="00000000" w:csb0="00000097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538"/>
    <w:rsid w:val="00004092"/>
    <w:rsid w:val="0000585F"/>
    <w:rsid w:val="00015043"/>
    <w:rsid w:val="00020F75"/>
    <w:rsid w:val="000804C7"/>
    <w:rsid w:val="00082A97"/>
    <w:rsid w:val="0009561C"/>
    <w:rsid w:val="000D019E"/>
    <w:rsid w:val="000F6ECD"/>
    <w:rsid w:val="001147FA"/>
    <w:rsid w:val="0011700B"/>
    <w:rsid w:val="001878EB"/>
    <w:rsid w:val="00196F2E"/>
    <w:rsid w:val="001A00FB"/>
    <w:rsid w:val="001B5B5D"/>
    <w:rsid w:val="001C2A9E"/>
    <w:rsid w:val="001C4E46"/>
    <w:rsid w:val="00212F19"/>
    <w:rsid w:val="0021642C"/>
    <w:rsid w:val="00216538"/>
    <w:rsid w:val="00224E05"/>
    <w:rsid w:val="00230612"/>
    <w:rsid w:val="002B53D2"/>
    <w:rsid w:val="002B7437"/>
    <w:rsid w:val="002B765F"/>
    <w:rsid w:val="00300C6F"/>
    <w:rsid w:val="00337E96"/>
    <w:rsid w:val="00363452"/>
    <w:rsid w:val="00384EEC"/>
    <w:rsid w:val="003B3D78"/>
    <w:rsid w:val="003B3F92"/>
    <w:rsid w:val="003C3AB1"/>
    <w:rsid w:val="004C4CD8"/>
    <w:rsid w:val="004D17AE"/>
    <w:rsid w:val="00501780"/>
    <w:rsid w:val="00524F30"/>
    <w:rsid w:val="00536E09"/>
    <w:rsid w:val="00541CFE"/>
    <w:rsid w:val="005517B5"/>
    <w:rsid w:val="00555ABB"/>
    <w:rsid w:val="005704C8"/>
    <w:rsid w:val="00573B19"/>
    <w:rsid w:val="00575626"/>
    <w:rsid w:val="00586B92"/>
    <w:rsid w:val="005969E5"/>
    <w:rsid w:val="005B3F61"/>
    <w:rsid w:val="005D2ABD"/>
    <w:rsid w:val="005D6BF9"/>
    <w:rsid w:val="006055F4"/>
    <w:rsid w:val="006340F9"/>
    <w:rsid w:val="00634654"/>
    <w:rsid w:val="00645912"/>
    <w:rsid w:val="00665F2A"/>
    <w:rsid w:val="006667E9"/>
    <w:rsid w:val="006D25ED"/>
    <w:rsid w:val="006D357E"/>
    <w:rsid w:val="006D6346"/>
    <w:rsid w:val="006E05C6"/>
    <w:rsid w:val="006E7BDF"/>
    <w:rsid w:val="006F0FF5"/>
    <w:rsid w:val="006F56D1"/>
    <w:rsid w:val="00712ECA"/>
    <w:rsid w:val="007213B3"/>
    <w:rsid w:val="00763CD2"/>
    <w:rsid w:val="00771404"/>
    <w:rsid w:val="007A029E"/>
    <w:rsid w:val="007E4974"/>
    <w:rsid w:val="00817547"/>
    <w:rsid w:val="00835707"/>
    <w:rsid w:val="008702DD"/>
    <w:rsid w:val="008B00F6"/>
    <w:rsid w:val="008C757A"/>
    <w:rsid w:val="008D751E"/>
    <w:rsid w:val="008E5E55"/>
    <w:rsid w:val="008F0AB0"/>
    <w:rsid w:val="00920D41"/>
    <w:rsid w:val="00927BF1"/>
    <w:rsid w:val="00951B85"/>
    <w:rsid w:val="00971377"/>
    <w:rsid w:val="00983C70"/>
    <w:rsid w:val="00985C88"/>
    <w:rsid w:val="0099365C"/>
    <w:rsid w:val="009C3120"/>
    <w:rsid w:val="009E2B82"/>
    <w:rsid w:val="009F7D07"/>
    <w:rsid w:val="00A16FAE"/>
    <w:rsid w:val="00A24514"/>
    <w:rsid w:val="00A45DE5"/>
    <w:rsid w:val="00A54D07"/>
    <w:rsid w:val="00A74610"/>
    <w:rsid w:val="00AE2EDC"/>
    <w:rsid w:val="00AF5802"/>
    <w:rsid w:val="00B4326D"/>
    <w:rsid w:val="00B96F8F"/>
    <w:rsid w:val="00BA0C64"/>
    <w:rsid w:val="00BC27DD"/>
    <w:rsid w:val="00BE4E4C"/>
    <w:rsid w:val="00BF32F2"/>
    <w:rsid w:val="00BF3603"/>
    <w:rsid w:val="00BF5FC1"/>
    <w:rsid w:val="00C07F16"/>
    <w:rsid w:val="00C134E3"/>
    <w:rsid w:val="00C94772"/>
    <w:rsid w:val="00C964C5"/>
    <w:rsid w:val="00CA00A6"/>
    <w:rsid w:val="00CD0759"/>
    <w:rsid w:val="00D44691"/>
    <w:rsid w:val="00D53DEC"/>
    <w:rsid w:val="00D64E1A"/>
    <w:rsid w:val="00D87EE7"/>
    <w:rsid w:val="00D93192"/>
    <w:rsid w:val="00D9650A"/>
    <w:rsid w:val="00DD6C5E"/>
    <w:rsid w:val="00DE45A9"/>
    <w:rsid w:val="00DF6F24"/>
    <w:rsid w:val="00E5026C"/>
    <w:rsid w:val="00E56D8D"/>
    <w:rsid w:val="00EA5C15"/>
    <w:rsid w:val="00F146DB"/>
    <w:rsid w:val="00F16F6D"/>
    <w:rsid w:val="00F21F52"/>
    <w:rsid w:val="00F42A3E"/>
    <w:rsid w:val="00F461E8"/>
    <w:rsid w:val="00F5502E"/>
    <w:rsid w:val="00F77CD2"/>
    <w:rsid w:val="00F84CBD"/>
    <w:rsid w:val="00FA4B8D"/>
    <w:rsid w:val="00FC7D57"/>
    <w:rsid w:val="00FD3C12"/>
    <w:rsid w:val="00FE7B19"/>
    <w:rsid w:val="00FF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D0447"/>
  <w15:chartTrackingRefBased/>
  <w15:docId w15:val="{54C499AC-7268-46D6-826A-6317865C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ntro" w:eastAsiaTheme="minorHAnsi" w:hAnsi="Intro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A0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8ECE3EAF014A4187BEEC5BFFAEB519" ma:contentTypeVersion="13" ma:contentTypeDescription="Opprett et nytt dokument." ma:contentTypeScope="" ma:versionID="951c71e204b472c77ff5e498a04ab8df">
  <xsd:schema xmlns:xsd="http://www.w3.org/2001/XMLSchema" xmlns:xs="http://www.w3.org/2001/XMLSchema" xmlns:p="http://schemas.microsoft.com/office/2006/metadata/properties" xmlns:ns3="234b8e76-eb7f-42d7-9e55-f8fe74846e4a" xmlns:ns4="923662a2-1aed-4c09-9daa-ecd856988233" targetNamespace="http://schemas.microsoft.com/office/2006/metadata/properties" ma:root="true" ma:fieldsID="e80186362f074831d3b4998bc1881660" ns3:_="" ns4:_="">
    <xsd:import namespace="234b8e76-eb7f-42d7-9e55-f8fe74846e4a"/>
    <xsd:import namespace="923662a2-1aed-4c09-9daa-ecd85698823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b8e76-eb7f-42d7-9e55-f8fe74846e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for deling av tips" ma:internalName="SharingHintHash" ma:readOnly="true">
      <xsd:simpleType>
        <xsd:restriction base="dms:Text"/>
      </xsd:simpleType>
    </xsd:element>
    <xsd:element name="SharedWithDetails" ma:index="1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Sist delt etter bru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Sist delt etter klokkeslett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662a2-1aed-4c09-9daa-ecd8569882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B3C6B7-8F53-430F-90EB-AF431000C3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FDA11D-6F75-4001-926D-17B33CB1B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b8e76-eb7f-42d7-9e55-f8fe74846e4a"/>
    <ds:schemaRef ds:uri="923662a2-1aed-4c09-9daa-ecd8569882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A9293F-4F3C-460F-93E1-1F6986873D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</Pages>
  <Words>302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Trond Aarthun</dc:creator>
  <cp:keywords/>
  <dc:description/>
  <cp:lastModifiedBy>Hanne Kristin Sørlid</cp:lastModifiedBy>
  <cp:revision>32</cp:revision>
  <dcterms:created xsi:type="dcterms:W3CDTF">2023-08-24T19:21:00Z</dcterms:created>
  <dcterms:modified xsi:type="dcterms:W3CDTF">2023-08-30T13:58:00Z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0x010100038ECE3EAF014A4187BEEC5BFFAEB519</vt:lpwstr>
  </property>
</Properties>
</file>