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CFC82" w14:textId="6B077F23" w:rsidR="004F6A12" w:rsidRPr="009B15D5" w:rsidRDefault="004F6A12" w:rsidP="004F6A12">
      <w:pPr>
        <w:rPr>
          <w:b/>
          <w:bCs/>
          <w:sz w:val="36"/>
          <w:szCs w:val="36"/>
        </w:rPr>
      </w:pPr>
      <w:r w:rsidRPr="009B15D5">
        <w:rPr>
          <w:rFonts w:asciiTheme="majorHAnsi" w:eastAsiaTheme="majorEastAsia" w:hAnsiTheme="majorHAnsi" w:cstheme="majorBidi"/>
          <w:b/>
          <w:bCs/>
          <w:color w:val="0F4761" w:themeColor="accent1" w:themeShade="BF"/>
          <w:sz w:val="36"/>
          <w:szCs w:val="36"/>
        </w:rPr>
        <w:t>Oversikt over samlinger</w:t>
      </w:r>
      <w:r w:rsidR="009B15D5">
        <w:rPr>
          <w:rFonts w:asciiTheme="majorHAnsi" w:eastAsiaTheme="majorEastAsia" w:hAnsiTheme="majorHAnsi" w:cstheme="majorBidi"/>
          <w:b/>
          <w:bCs/>
          <w:color w:val="0F4761" w:themeColor="accent1" w:themeShade="BF"/>
          <w:sz w:val="36"/>
          <w:szCs w:val="36"/>
        </w:rPr>
        <w:t>,</w:t>
      </w:r>
      <w:r w:rsidRPr="009B15D5">
        <w:rPr>
          <w:rFonts w:asciiTheme="majorHAnsi" w:eastAsiaTheme="majorEastAsia" w:hAnsiTheme="majorHAnsi" w:cstheme="majorBidi"/>
          <w:b/>
          <w:bCs/>
          <w:color w:val="0F4761" w:themeColor="accent1" w:themeShade="BF"/>
          <w:sz w:val="36"/>
          <w:szCs w:val="36"/>
        </w:rPr>
        <w:t xml:space="preserve"> gudstjenester </w:t>
      </w:r>
      <w:r w:rsidR="009B15D5">
        <w:rPr>
          <w:rFonts w:asciiTheme="majorHAnsi" w:eastAsiaTheme="majorEastAsia" w:hAnsiTheme="majorHAnsi" w:cstheme="majorBidi"/>
          <w:b/>
          <w:bCs/>
          <w:color w:val="0F4761" w:themeColor="accent1" w:themeShade="BF"/>
          <w:sz w:val="36"/>
          <w:szCs w:val="36"/>
        </w:rPr>
        <w:t xml:space="preserve">og nye grupper for </w:t>
      </w:r>
      <w:r w:rsidRPr="009B15D5">
        <w:rPr>
          <w:rFonts w:asciiTheme="majorHAnsi" w:eastAsiaTheme="majorEastAsia" w:hAnsiTheme="majorHAnsi" w:cstheme="majorBidi"/>
          <w:b/>
          <w:bCs/>
          <w:color w:val="0F4761" w:themeColor="accent1" w:themeShade="BF"/>
          <w:sz w:val="36"/>
          <w:szCs w:val="36"/>
        </w:rPr>
        <w:t>våren 2025</w:t>
      </w:r>
    </w:p>
    <w:p w14:paraId="025FCB87" w14:textId="5368CDC9" w:rsidR="004F6A12" w:rsidRPr="0022765C" w:rsidRDefault="009B15D5" w:rsidP="004F6A12">
      <w:pPr>
        <w:rPr>
          <w:i/>
          <w:iCs/>
        </w:rPr>
      </w:pPr>
      <w:r w:rsidRPr="0022765C">
        <w:rPr>
          <w:i/>
          <w:iCs/>
        </w:rPr>
        <w:t>*Hvem som er i gruppe 1 og 2 står på neste side. Gruppene er satt opp ut ifra ønskene som ble levert på samlingen.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21"/>
        <w:gridCol w:w="1074"/>
        <w:gridCol w:w="6967"/>
      </w:tblGrid>
      <w:tr w:rsidR="0031778D" w:rsidRPr="0022765C" w14:paraId="36F35630" w14:textId="77777777" w:rsidTr="00635A9F">
        <w:tc>
          <w:tcPr>
            <w:tcW w:w="0" w:type="auto"/>
            <w:shd w:val="clear" w:color="auto" w:fill="C1E4F5" w:themeFill="accent1" w:themeFillTint="33"/>
          </w:tcPr>
          <w:p w14:paraId="300FAFFE" w14:textId="77777777" w:rsidR="004F6A12" w:rsidRPr="0022765C" w:rsidRDefault="004F6A12" w:rsidP="00635A9F">
            <w:r w:rsidRPr="0022765C">
              <w:t>Måned</w:t>
            </w:r>
          </w:p>
        </w:tc>
        <w:tc>
          <w:tcPr>
            <w:tcW w:w="0" w:type="auto"/>
            <w:shd w:val="clear" w:color="auto" w:fill="C1E4F5" w:themeFill="accent1" w:themeFillTint="33"/>
          </w:tcPr>
          <w:p w14:paraId="64DF74B9" w14:textId="77777777" w:rsidR="004F6A12" w:rsidRPr="0022765C" w:rsidRDefault="004F6A12" w:rsidP="00635A9F">
            <w:r w:rsidRPr="0022765C">
              <w:t>Dato</w:t>
            </w:r>
          </w:p>
        </w:tc>
        <w:tc>
          <w:tcPr>
            <w:tcW w:w="0" w:type="auto"/>
            <w:shd w:val="clear" w:color="auto" w:fill="C1E4F5" w:themeFill="accent1" w:themeFillTint="33"/>
          </w:tcPr>
          <w:p w14:paraId="6B8DB8B1" w14:textId="77777777" w:rsidR="004F6A12" w:rsidRPr="0022765C" w:rsidRDefault="004F6A12" w:rsidP="00635A9F">
            <w:r w:rsidRPr="0022765C">
              <w:t>Hva og hvor</w:t>
            </w:r>
          </w:p>
        </w:tc>
      </w:tr>
      <w:tr w:rsidR="0031778D" w:rsidRPr="0022765C" w14:paraId="4A8842B2" w14:textId="77777777" w:rsidTr="00635A9F">
        <w:trPr>
          <w:trHeight w:val="111"/>
        </w:trPr>
        <w:tc>
          <w:tcPr>
            <w:tcW w:w="0" w:type="auto"/>
            <w:shd w:val="clear" w:color="auto" w:fill="FAE2D5" w:themeFill="accent2" w:themeFillTint="33"/>
          </w:tcPr>
          <w:p w14:paraId="53C4C286" w14:textId="3CB7343C" w:rsidR="004F6A12" w:rsidRPr="0022765C" w:rsidRDefault="00AC50C4" w:rsidP="00635A9F">
            <w:r w:rsidRPr="0022765C">
              <w:t>Januar</w:t>
            </w:r>
          </w:p>
        </w:tc>
        <w:tc>
          <w:tcPr>
            <w:tcW w:w="0" w:type="auto"/>
            <w:shd w:val="clear" w:color="auto" w:fill="FAE2D5" w:themeFill="accent2" w:themeFillTint="33"/>
          </w:tcPr>
          <w:p w14:paraId="3E6767FF" w14:textId="77777777" w:rsidR="004F6A12" w:rsidRPr="0022765C" w:rsidRDefault="004F6A12" w:rsidP="00635A9F">
            <w:r w:rsidRPr="0022765C">
              <w:t>29/01</w:t>
            </w:r>
          </w:p>
        </w:tc>
        <w:tc>
          <w:tcPr>
            <w:tcW w:w="0" w:type="auto"/>
            <w:shd w:val="clear" w:color="auto" w:fill="FAE2D5" w:themeFill="accent2" w:themeFillTint="33"/>
          </w:tcPr>
          <w:p w14:paraId="200D68E5" w14:textId="3556AE7C" w:rsidR="004F6A12" w:rsidRPr="0022765C" w:rsidRDefault="00A954C6" w:rsidP="00635A9F">
            <w:r w:rsidRPr="00347AA8">
              <w:rPr>
                <w:b/>
                <w:bCs/>
                <w:color w:val="FF0000"/>
                <w:highlight w:val="yellow"/>
              </w:rPr>
              <w:t xml:space="preserve">AVLYST </w:t>
            </w:r>
            <w:r w:rsidR="00895F36" w:rsidRPr="00347AA8">
              <w:rPr>
                <w:b/>
                <w:bCs/>
                <w:color w:val="FF0000"/>
                <w:highlight w:val="yellow"/>
              </w:rPr>
              <w:t>-grunnet sykdom!</w:t>
            </w:r>
            <w:r w:rsidR="00895F36" w:rsidRPr="0022765C">
              <w:rPr>
                <w:color w:val="FF0000"/>
              </w:rPr>
              <w:t xml:space="preserve"> </w:t>
            </w:r>
            <w:r w:rsidR="004F6A12" w:rsidRPr="0022765C">
              <w:t>Samling på menighetshuset</w:t>
            </w:r>
          </w:p>
          <w:p w14:paraId="3D7DE911" w14:textId="299C9109" w:rsidR="004F6A12" w:rsidRPr="0022765C" w:rsidRDefault="004F6A12" w:rsidP="00635A9F">
            <w:r w:rsidRPr="0022765C">
              <w:t xml:space="preserve">kl. 12.00 for gruppe </w:t>
            </w:r>
            <w:r w:rsidR="00537449" w:rsidRPr="0022765C">
              <w:t>1</w:t>
            </w:r>
          </w:p>
          <w:p w14:paraId="2262FCC8" w14:textId="79652AC5" w:rsidR="004F6A12" w:rsidRPr="0022765C" w:rsidRDefault="004F6A12" w:rsidP="00635A9F">
            <w:r w:rsidRPr="0022765C">
              <w:t xml:space="preserve">og kl.14.00 for gruppe </w:t>
            </w:r>
            <w:r w:rsidR="00537449" w:rsidRPr="0022765C">
              <w:t>2</w:t>
            </w:r>
          </w:p>
        </w:tc>
      </w:tr>
      <w:tr w:rsidR="0031778D" w:rsidRPr="0022765C" w14:paraId="2CD3F959" w14:textId="77777777" w:rsidTr="00635A9F">
        <w:trPr>
          <w:trHeight w:val="168"/>
        </w:trPr>
        <w:tc>
          <w:tcPr>
            <w:tcW w:w="0" w:type="auto"/>
            <w:vMerge w:val="restart"/>
            <w:shd w:val="clear" w:color="auto" w:fill="F2CEED" w:themeFill="accent5" w:themeFillTint="33"/>
          </w:tcPr>
          <w:p w14:paraId="68738FC9" w14:textId="77777777" w:rsidR="004F6A12" w:rsidRPr="0022765C" w:rsidRDefault="004F6A12" w:rsidP="00635A9F">
            <w:r w:rsidRPr="0022765C">
              <w:t>Februar</w:t>
            </w:r>
          </w:p>
        </w:tc>
        <w:tc>
          <w:tcPr>
            <w:tcW w:w="0" w:type="auto"/>
            <w:shd w:val="clear" w:color="auto" w:fill="F2CEED" w:themeFill="accent5" w:themeFillTint="33"/>
          </w:tcPr>
          <w:p w14:paraId="34600C27" w14:textId="22BA51FE" w:rsidR="004F6A12" w:rsidRPr="0022765C" w:rsidRDefault="004F6A12" w:rsidP="00635A9F">
            <w:pPr>
              <w:rPr>
                <w:color w:val="FF0000"/>
              </w:rPr>
            </w:pPr>
            <w:r w:rsidRPr="0022765C">
              <w:rPr>
                <w:color w:val="FF0000"/>
              </w:rPr>
              <w:t>0</w:t>
            </w:r>
            <w:r w:rsidR="00694837" w:rsidRPr="0022765C">
              <w:rPr>
                <w:color w:val="FF0000"/>
              </w:rPr>
              <w:t>5</w:t>
            </w:r>
            <w:r w:rsidRPr="0022765C">
              <w:rPr>
                <w:color w:val="FF0000"/>
              </w:rPr>
              <w:t>/02</w:t>
            </w:r>
          </w:p>
        </w:tc>
        <w:tc>
          <w:tcPr>
            <w:tcW w:w="0" w:type="auto"/>
            <w:shd w:val="clear" w:color="auto" w:fill="F2CEED" w:themeFill="accent5" w:themeFillTint="33"/>
          </w:tcPr>
          <w:p w14:paraId="63BF10DA" w14:textId="77777777" w:rsidR="004F6A12" w:rsidRPr="0022765C" w:rsidRDefault="004F6A12" w:rsidP="00635A9F">
            <w:pPr>
              <w:rPr>
                <w:color w:val="FF0000"/>
              </w:rPr>
            </w:pPr>
            <w:r w:rsidRPr="0022765C">
              <w:rPr>
                <w:color w:val="FF0000"/>
              </w:rPr>
              <w:t>Samling på menighetshuset</w:t>
            </w:r>
          </w:p>
          <w:p w14:paraId="107FBFBE" w14:textId="77777777" w:rsidR="00694837" w:rsidRPr="0022765C" w:rsidRDefault="00694837" w:rsidP="00694837">
            <w:pPr>
              <w:rPr>
                <w:color w:val="FF0000"/>
              </w:rPr>
            </w:pPr>
            <w:r w:rsidRPr="0022765C">
              <w:rPr>
                <w:color w:val="FF0000"/>
              </w:rPr>
              <w:t>kl. 12.00 for gruppe 1</w:t>
            </w:r>
          </w:p>
          <w:p w14:paraId="101FBE4B" w14:textId="0FEBA3E2" w:rsidR="004F6A12" w:rsidRPr="0022765C" w:rsidRDefault="00694837" w:rsidP="00694837">
            <w:pPr>
              <w:rPr>
                <w:color w:val="FF0000"/>
              </w:rPr>
            </w:pPr>
            <w:r w:rsidRPr="0022765C">
              <w:rPr>
                <w:color w:val="FF0000"/>
              </w:rPr>
              <w:t>og kl.14.00 for gruppe 2</w:t>
            </w:r>
          </w:p>
        </w:tc>
      </w:tr>
      <w:tr w:rsidR="0031778D" w:rsidRPr="0022765C" w14:paraId="17806001" w14:textId="77777777" w:rsidTr="00635A9F">
        <w:trPr>
          <w:trHeight w:val="167"/>
        </w:trPr>
        <w:tc>
          <w:tcPr>
            <w:tcW w:w="0" w:type="auto"/>
            <w:vMerge/>
            <w:shd w:val="clear" w:color="auto" w:fill="F2CEED" w:themeFill="accent5" w:themeFillTint="33"/>
          </w:tcPr>
          <w:p w14:paraId="5B11845A" w14:textId="77777777" w:rsidR="004F6A12" w:rsidRPr="0022765C" w:rsidRDefault="004F6A12" w:rsidP="00635A9F"/>
        </w:tc>
        <w:tc>
          <w:tcPr>
            <w:tcW w:w="0" w:type="auto"/>
            <w:shd w:val="clear" w:color="auto" w:fill="F2CEED" w:themeFill="accent5" w:themeFillTint="33"/>
          </w:tcPr>
          <w:p w14:paraId="4A0F534D" w14:textId="77777777" w:rsidR="004F6A12" w:rsidRPr="0022765C" w:rsidRDefault="004F6A12" w:rsidP="00635A9F">
            <w:r w:rsidRPr="0022765C">
              <w:t>14/02</w:t>
            </w:r>
          </w:p>
        </w:tc>
        <w:tc>
          <w:tcPr>
            <w:tcW w:w="0" w:type="auto"/>
            <w:shd w:val="clear" w:color="auto" w:fill="F2CEED" w:themeFill="accent5" w:themeFillTint="33"/>
          </w:tcPr>
          <w:p w14:paraId="48FB8C4F" w14:textId="2EAE4F2D" w:rsidR="004F6A12" w:rsidRPr="0022765C" w:rsidRDefault="004F6A12" w:rsidP="00635A9F">
            <w:r w:rsidRPr="0022765C">
              <w:t>Hemnesnatt</w:t>
            </w:r>
            <w:r w:rsidR="00537449" w:rsidRPr="0022765C">
              <w:t xml:space="preserve"> med gudstjeneste.</w:t>
            </w:r>
          </w:p>
          <w:p w14:paraId="75429CA5" w14:textId="30B6AD26" w:rsidR="004F6A12" w:rsidRPr="0022765C" w:rsidRDefault="004F6A12" w:rsidP="00635A9F">
            <w:r w:rsidRPr="0022765C">
              <w:t>Buss fra Mo kirke fredag kl.19.00 også er vi tilbake ca.03.</w:t>
            </w:r>
            <w:r w:rsidR="00537449" w:rsidRPr="0022765C">
              <w:t>15</w:t>
            </w:r>
            <w:r w:rsidRPr="0022765C">
              <w:t xml:space="preserve"> (natt til lørdag)</w:t>
            </w:r>
          </w:p>
        </w:tc>
      </w:tr>
      <w:tr w:rsidR="0031778D" w:rsidRPr="0022765C" w14:paraId="3354C81A" w14:textId="77777777" w:rsidTr="00635A9F">
        <w:trPr>
          <w:trHeight w:val="113"/>
        </w:trPr>
        <w:tc>
          <w:tcPr>
            <w:tcW w:w="0" w:type="auto"/>
            <w:vMerge w:val="restart"/>
            <w:shd w:val="clear" w:color="auto" w:fill="FAE2D5" w:themeFill="accent2" w:themeFillTint="33"/>
          </w:tcPr>
          <w:p w14:paraId="32EFB5CB" w14:textId="77777777" w:rsidR="004F6A12" w:rsidRPr="0022765C" w:rsidRDefault="004F6A12" w:rsidP="00635A9F">
            <w:r w:rsidRPr="0022765C">
              <w:t>Mars</w:t>
            </w:r>
          </w:p>
        </w:tc>
        <w:tc>
          <w:tcPr>
            <w:tcW w:w="0" w:type="auto"/>
            <w:shd w:val="clear" w:color="auto" w:fill="FAE2D5" w:themeFill="accent2" w:themeFillTint="33"/>
          </w:tcPr>
          <w:p w14:paraId="311E05C3" w14:textId="77777777" w:rsidR="004F6A12" w:rsidRPr="0022765C" w:rsidRDefault="004F6A12" w:rsidP="00635A9F">
            <w:r w:rsidRPr="0022765C">
              <w:t>12/03</w:t>
            </w:r>
          </w:p>
        </w:tc>
        <w:tc>
          <w:tcPr>
            <w:tcW w:w="0" w:type="auto"/>
            <w:shd w:val="clear" w:color="auto" w:fill="FAE2D5" w:themeFill="accent2" w:themeFillTint="33"/>
          </w:tcPr>
          <w:p w14:paraId="67CFDB96" w14:textId="77777777" w:rsidR="004F6A12" w:rsidRPr="0022765C" w:rsidRDefault="004F6A12" w:rsidP="00635A9F">
            <w:r w:rsidRPr="0022765C">
              <w:t>Samling på menighetshuset</w:t>
            </w:r>
          </w:p>
          <w:p w14:paraId="2C27E9DA" w14:textId="1BE80F10" w:rsidR="004F6A12" w:rsidRPr="0022765C" w:rsidRDefault="004F6A12" w:rsidP="00635A9F">
            <w:r w:rsidRPr="0022765C">
              <w:t xml:space="preserve">kl. 12.00 for gruppe </w:t>
            </w:r>
            <w:r w:rsidR="00537449" w:rsidRPr="0022765C">
              <w:t>1</w:t>
            </w:r>
          </w:p>
          <w:p w14:paraId="12431A4D" w14:textId="1C820E2F" w:rsidR="004F6A12" w:rsidRPr="0022765C" w:rsidRDefault="004F6A12" w:rsidP="00635A9F">
            <w:r w:rsidRPr="0022765C">
              <w:t xml:space="preserve">og kl.14.00 for gruppe </w:t>
            </w:r>
            <w:r w:rsidR="00537449" w:rsidRPr="0022765C">
              <w:t>2</w:t>
            </w:r>
          </w:p>
        </w:tc>
      </w:tr>
      <w:tr w:rsidR="0031778D" w:rsidRPr="0022765C" w14:paraId="7321690B" w14:textId="77777777" w:rsidTr="00A954C6">
        <w:trPr>
          <w:trHeight w:val="113"/>
        </w:trPr>
        <w:tc>
          <w:tcPr>
            <w:tcW w:w="0" w:type="auto"/>
            <w:vMerge/>
            <w:shd w:val="clear" w:color="auto" w:fill="FAE2D5" w:themeFill="accent2" w:themeFillTint="33"/>
          </w:tcPr>
          <w:p w14:paraId="2499B575" w14:textId="77777777" w:rsidR="000B753B" w:rsidRPr="0022765C" w:rsidRDefault="000B753B" w:rsidP="00635A9F"/>
        </w:tc>
        <w:tc>
          <w:tcPr>
            <w:tcW w:w="0" w:type="auto"/>
            <w:shd w:val="clear" w:color="auto" w:fill="FFC000"/>
          </w:tcPr>
          <w:p w14:paraId="37D321EC" w14:textId="67F425AB" w:rsidR="000B753B" w:rsidRPr="0022765C" w:rsidRDefault="009C4B4C" w:rsidP="00635A9F">
            <w:r w:rsidRPr="0022765C">
              <w:t>15/3 og 16/3</w:t>
            </w:r>
          </w:p>
        </w:tc>
        <w:tc>
          <w:tcPr>
            <w:tcW w:w="0" w:type="auto"/>
            <w:shd w:val="clear" w:color="auto" w:fill="FFC000"/>
          </w:tcPr>
          <w:p w14:paraId="39C91B19" w14:textId="16A242C9" w:rsidR="000B753B" w:rsidRPr="0022765C" w:rsidRDefault="00116918" w:rsidP="00635A9F">
            <w:r w:rsidRPr="0022765C">
              <w:t>Ekstrasamlinger</w:t>
            </w:r>
            <w:r w:rsidR="00A954C6" w:rsidRPr="0022765C">
              <w:t xml:space="preserve"> for de som har gått glipp av mye undervisning</w:t>
            </w:r>
            <w:r w:rsidR="008622FB" w:rsidRPr="0022765C">
              <w:t xml:space="preserve">: </w:t>
            </w:r>
            <w:r w:rsidR="00A954C6" w:rsidRPr="0022765C">
              <w:t>-</w:t>
            </w:r>
            <w:r w:rsidR="008622FB" w:rsidRPr="0022765C">
              <w:t>De som skal møte her får beskjed</w:t>
            </w:r>
            <w:r w:rsidR="0031778D">
              <w:t xml:space="preserve"> og er ikke obligatorisk for alle.</w:t>
            </w:r>
          </w:p>
        </w:tc>
      </w:tr>
      <w:tr w:rsidR="0031778D" w:rsidRPr="0022765C" w14:paraId="760F8D4A" w14:textId="77777777" w:rsidTr="00635A9F">
        <w:trPr>
          <w:trHeight w:val="111"/>
        </w:trPr>
        <w:tc>
          <w:tcPr>
            <w:tcW w:w="0" w:type="auto"/>
            <w:vMerge/>
            <w:shd w:val="clear" w:color="auto" w:fill="FAE2D5" w:themeFill="accent2" w:themeFillTint="33"/>
          </w:tcPr>
          <w:p w14:paraId="568D55E6" w14:textId="77777777" w:rsidR="004F6A12" w:rsidRPr="0022765C" w:rsidRDefault="004F6A12" w:rsidP="00635A9F"/>
        </w:tc>
        <w:tc>
          <w:tcPr>
            <w:tcW w:w="0" w:type="auto"/>
            <w:shd w:val="clear" w:color="auto" w:fill="FAE2D5" w:themeFill="accent2" w:themeFillTint="33"/>
          </w:tcPr>
          <w:p w14:paraId="07254B33" w14:textId="77777777" w:rsidR="004F6A12" w:rsidRPr="0022765C" w:rsidRDefault="004F6A12" w:rsidP="00635A9F">
            <w:r w:rsidRPr="0022765C">
              <w:t>19/03</w:t>
            </w:r>
          </w:p>
        </w:tc>
        <w:tc>
          <w:tcPr>
            <w:tcW w:w="0" w:type="auto"/>
            <w:shd w:val="clear" w:color="auto" w:fill="FAE2D5" w:themeFill="accent2" w:themeFillTint="33"/>
          </w:tcPr>
          <w:p w14:paraId="3CC2938F" w14:textId="77777777" w:rsidR="004F6A12" w:rsidRPr="0022765C" w:rsidRDefault="004F6A12" w:rsidP="00635A9F">
            <w:r w:rsidRPr="0022765C">
              <w:t>Samling på menighetshuset</w:t>
            </w:r>
          </w:p>
          <w:p w14:paraId="0FA398FD" w14:textId="3A47FC20" w:rsidR="004F6A12" w:rsidRPr="0022765C" w:rsidRDefault="004F6A12" w:rsidP="00635A9F">
            <w:r w:rsidRPr="0022765C">
              <w:t xml:space="preserve">kl. 12.00 for gruppe </w:t>
            </w:r>
            <w:r w:rsidR="00537449" w:rsidRPr="0022765C">
              <w:t>1</w:t>
            </w:r>
          </w:p>
          <w:p w14:paraId="1230D2B1" w14:textId="79296453" w:rsidR="004F6A12" w:rsidRPr="0022765C" w:rsidRDefault="004F6A12" w:rsidP="00635A9F">
            <w:r w:rsidRPr="0022765C">
              <w:t xml:space="preserve">og kl.14.00 for gruppe </w:t>
            </w:r>
            <w:r w:rsidR="00537449" w:rsidRPr="0022765C">
              <w:t>2</w:t>
            </w:r>
          </w:p>
        </w:tc>
      </w:tr>
      <w:tr w:rsidR="0031778D" w:rsidRPr="0022765C" w14:paraId="7D7536EA" w14:textId="77777777" w:rsidTr="00635A9F">
        <w:trPr>
          <w:trHeight w:val="111"/>
        </w:trPr>
        <w:tc>
          <w:tcPr>
            <w:tcW w:w="0" w:type="auto"/>
            <w:vMerge/>
            <w:shd w:val="clear" w:color="auto" w:fill="FAE2D5" w:themeFill="accent2" w:themeFillTint="33"/>
          </w:tcPr>
          <w:p w14:paraId="4DAC4A8A" w14:textId="77777777" w:rsidR="004F6A12" w:rsidRPr="0022765C" w:rsidRDefault="004F6A12" w:rsidP="00635A9F"/>
        </w:tc>
        <w:tc>
          <w:tcPr>
            <w:tcW w:w="0" w:type="auto"/>
            <w:shd w:val="clear" w:color="auto" w:fill="FAE2D5" w:themeFill="accent2" w:themeFillTint="33"/>
          </w:tcPr>
          <w:p w14:paraId="65B4774F" w14:textId="2CD258DE" w:rsidR="004F6A12" w:rsidRPr="0022765C" w:rsidRDefault="004F6A12" w:rsidP="00635A9F">
            <w:pPr>
              <w:rPr>
                <w:color w:val="FF0000"/>
              </w:rPr>
            </w:pPr>
            <w:r w:rsidRPr="0022765C">
              <w:rPr>
                <w:color w:val="FF0000"/>
              </w:rPr>
              <w:t xml:space="preserve">29/03 </w:t>
            </w:r>
          </w:p>
        </w:tc>
        <w:tc>
          <w:tcPr>
            <w:tcW w:w="0" w:type="auto"/>
            <w:shd w:val="clear" w:color="auto" w:fill="FAE2D5" w:themeFill="accent2" w:themeFillTint="33"/>
          </w:tcPr>
          <w:p w14:paraId="0C890E97" w14:textId="77777777" w:rsidR="004F6A12" w:rsidRPr="0022765C" w:rsidRDefault="004F6A12" w:rsidP="00635A9F">
            <w:pPr>
              <w:rPr>
                <w:color w:val="FF0000"/>
              </w:rPr>
            </w:pPr>
            <w:r w:rsidRPr="0022765C">
              <w:rPr>
                <w:color w:val="FF0000"/>
              </w:rPr>
              <w:t>Handelsspill i Gruben kirke</w:t>
            </w:r>
          </w:p>
          <w:p w14:paraId="5751F01C" w14:textId="7B78DEB1" w:rsidR="009B15D5" w:rsidRPr="0022765C" w:rsidRDefault="007234B7" w:rsidP="00635A9F">
            <w:pPr>
              <w:rPr>
                <w:color w:val="FF0000"/>
              </w:rPr>
            </w:pPr>
            <w:r w:rsidRPr="0022765C">
              <w:rPr>
                <w:color w:val="FF0000"/>
              </w:rPr>
              <w:t>Kl.10.00-13.00</w:t>
            </w:r>
          </w:p>
        </w:tc>
      </w:tr>
      <w:tr w:rsidR="0031778D" w:rsidRPr="0022765C" w14:paraId="7375524A" w14:textId="77777777" w:rsidTr="00635A9F">
        <w:trPr>
          <w:trHeight w:val="168"/>
        </w:trPr>
        <w:tc>
          <w:tcPr>
            <w:tcW w:w="0" w:type="auto"/>
            <w:vMerge w:val="restart"/>
            <w:shd w:val="clear" w:color="auto" w:fill="F2CEED" w:themeFill="accent5" w:themeFillTint="33"/>
          </w:tcPr>
          <w:p w14:paraId="14C8998F" w14:textId="77777777" w:rsidR="004F6A12" w:rsidRPr="0022765C" w:rsidRDefault="004F6A12" w:rsidP="00635A9F">
            <w:r w:rsidRPr="0022765C">
              <w:t>April</w:t>
            </w:r>
          </w:p>
        </w:tc>
        <w:tc>
          <w:tcPr>
            <w:tcW w:w="0" w:type="auto"/>
            <w:shd w:val="clear" w:color="auto" w:fill="F2CEED" w:themeFill="accent5" w:themeFillTint="33"/>
          </w:tcPr>
          <w:p w14:paraId="6EB7C1D0" w14:textId="77777777" w:rsidR="004F6A12" w:rsidRPr="0022765C" w:rsidRDefault="004F6A12" w:rsidP="00635A9F">
            <w:r w:rsidRPr="0022765C">
              <w:t>08/04</w:t>
            </w:r>
          </w:p>
        </w:tc>
        <w:tc>
          <w:tcPr>
            <w:tcW w:w="0" w:type="auto"/>
            <w:shd w:val="clear" w:color="auto" w:fill="F2CEED" w:themeFill="accent5" w:themeFillTint="33"/>
          </w:tcPr>
          <w:p w14:paraId="1A93319D" w14:textId="161E8F51" w:rsidR="004F6A12" w:rsidRPr="0022765C" w:rsidRDefault="004F6A12" w:rsidP="00635A9F">
            <w:r w:rsidRPr="0022765C">
              <w:t>Kirkens Nødhjelps innsamlingsaksjon kl. 18.00-21.00</w:t>
            </w:r>
            <w:r w:rsidR="00537449" w:rsidRPr="0022765C">
              <w:t xml:space="preserve"> for begge gruppene!</w:t>
            </w:r>
          </w:p>
          <w:p w14:paraId="1BE320FD" w14:textId="77777777" w:rsidR="004F6A12" w:rsidRPr="0022765C" w:rsidRDefault="004F6A12" w:rsidP="00635A9F">
            <w:r w:rsidRPr="0022765C">
              <w:t>*Oppmøte på Mo menighetshus sammen med en voksen</w:t>
            </w:r>
          </w:p>
        </w:tc>
      </w:tr>
      <w:tr w:rsidR="0031778D" w:rsidRPr="0022765C" w14:paraId="0F4D0285" w14:textId="77777777" w:rsidTr="00635A9F">
        <w:trPr>
          <w:trHeight w:val="167"/>
        </w:trPr>
        <w:tc>
          <w:tcPr>
            <w:tcW w:w="0" w:type="auto"/>
            <w:vMerge/>
            <w:shd w:val="clear" w:color="auto" w:fill="F2CEED" w:themeFill="accent5" w:themeFillTint="33"/>
          </w:tcPr>
          <w:p w14:paraId="76E2CC8D" w14:textId="77777777" w:rsidR="004F6A12" w:rsidRPr="0022765C" w:rsidRDefault="004F6A12" w:rsidP="00635A9F"/>
        </w:tc>
        <w:tc>
          <w:tcPr>
            <w:tcW w:w="0" w:type="auto"/>
            <w:shd w:val="clear" w:color="auto" w:fill="F2CEED" w:themeFill="accent5" w:themeFillTint="33"/>
          </w:tcPr>
          <w:p w14:paraId="75CE3E2C" w14:textId="77777777" w:rsidR="004F6A12" w:rsidRPr="0022765C" w:rsidRDefault="004F6A12" w:rsidP="00635A9F">
            <w:pPr>
              <w:rPr>
                <w:color w:val="FF0000"/>
              </w:rPr>
            </w:pPr>
            <w:r w:rsidRPr="0022765C">
              <w:rPr>
                <w:color w:val="FF0000"/>
              </w:rPr>
              <w:t>23/04</w:t>
            </w:r>
          </w:p>
        </w:tc>
        <w:tc>
          <w:tcPr>
            <w:tcW w:w="0" w:type="auto"/>
            <w:shd w:val="clear" w:color="auto" w:fill="F2CEED" w:themeFill="accent5" w:themeFillTint="33"/>
          </w:tcPr>
          <w:p w14:paraId="63837D1C" w14:textId="12914CA7" w:rsidR="004F6A12" w:rsidRPr="0022765C" w:rsidRDefault="004F6A12" w:rsidP="00B5512D">
            <w:pPr>
              <w:rPr>
                <w:color w:val="FF0000"/>
              </w:rPr>
            </w:pPr>
            <w:r w:rsidRPr="0022765C">
              <w:rPr>
                <w:color w:val="FF0000"/>
              </w:rPr>
              <w:t>Øving til konfirmasjonsdagen</w:t>
            </w:r>
            <w:r w:rsidR="00B5512D" w:rsidRPr="0022765C">
              <w:rPr>
                <w:color w:val="FF0000"/>
              </w:rPr>
              <w:t>:</w:t>
            </w:r>
          </w:p>
          <w:p w14:paraId="656A7900" w14:textId="77777777" w:rsidR="00F67258" w:rsidRPr="0022765C" w:rsidRDefault="00F67258" w:rsidP="00F67258">
            <w:pPr>
              <w:rPr>
                <w:color w:val="FF0000"/>
              </w:rPr>
            </w:pPr>
            <w:r w:rsidRPr="0022765C">
              <w:rPr>
                <w:color w:val="FF0000"/>
              </w:rPr>
              <w:t>Kl.14.00 for de med konfirmasjonsgudstjeneste 4. mai kl.11.00</w:t>
            </w:r>
          </w:p>
          <w:p w14:paraId="5C32434F" w14:textId="40B0D090" w:rsidR="00F67258" w:rsidRPr="0022765C" w:rsidRDefault="00F67258" w:rsidP="00F67258">
            <w:pPr>
              <w:rPr>
                <w:color w:val="FF0000"/>
              </w:rPr>
            </w:pPr>
            <w:r w:rsidRPr="0022765C">
              <w:rPr>
                <w:color w:val="FF0000"/>
              </w:rPr>
              <w:t>Kl.16.00 for de med konfirmasjonsgudstjeneste 4. mai. kl.13.00</w:t>
            </w:r>
          </w:p>
        </w:tc>
      </w:tr>
      <w:tr w:rsidR="0031778D" w:rsidRPr="0022765C" w14:paraId="503DC508" w14:textId="77777777" w:rsidTr="00635A9F">
        <w:trPr>
          <w:trHeight w:val="889"/>
        </w:trPr>
        <w:tc>
          <w:tcPr>
            <w:tcW w:w="0" w:type="auto"/>
            <w:vMerge/>
            <w:shd w:val="clear" w:color="auto" w:fill="F2CEED" w:themeFill="accent5" w:themeFillTint="33"/>
          </w:tcPr>
          <w:p w14:paraId="18667379" w14:textId="77777777" w:rsidR="004F6A12" w:rsidRPr="0022765C" w:rsidRDefault="004F6A12" w:rsidP="00635A9F"/>
        </w:tc>
        <w:tc>
          <w:tcPr>
            <w:tcW w:w="0" w:type="auto"/>
            <w:shd w:val="clear" w:color="auto" w:fill="F2CEED" w:themeFill="accent5" w:themeFillTint="33"/>
          </w:tcPr>
          <w:p w14:paraId="2D68A38D" w14:textId="77777777" w:rsidR="004F6A12" w:rsidRPr="0022765C" w:rsidRDefault="004F6A12" w:rsidP="00635A9F">
            <w:pPr>
              <w:rPr>
                <w:color w:val="FF0000"/>
              </w:rPr>
            </w:pPr>
            <w:r w:rsidRPr="0022765C">
              <w:rPr>
                <w:color w:val="FF0000"/>
              </w:rPr>
              <w:t>30/04</w:t>
            </w:r>
          </w:p>
        </w:tc>
        <w:tc>
          <w:tcPr>
            <w:tcW w:w="0" w:type="auto"/>
            <w:shd w:val="clear" w:color="auto" w:fill="F2CEED" w:themeFill="accent5" w:themeFillTint="33"/>
          </w:tcPr>
          <w:p w14:paraId="225733B6" w14:textId="2ECE04A4" w:rsidR="00B5512D" w:rsidRPr="0022765C" w:rsidRDefault="004F6A12" w:rsidP="00B5512D">
            <w:pPr>
              <w:rPr>
                <w:color w:val="FF0000"/>
              </w:rPr>
            </w:pPr>
            <w:r w:rsidRPr="0022765C">
              <w:rPr>
                <w:color w:val="FF0000"/>
              </w:rPr>
              <w:t>Øving til konfirmasjonsdagen</w:t>
            </w:r>
            <w:r w:rsidR="00B5512D" w:rsidRPr="0022765C">
              <w:rPr>
                <w:color w:val="FF0000"/>
              </w:rPr>
              <w:t>:</w:t>
            </w:r>
          </w:p>
          <w:p w14:paraId="449C4AC7" w14:textId="74808607" w:rsidR="00B5512D" w:rsidRPr="0022765C" w:rsidRDefault="00B5512D" w:rsidP="00B5512D">
            <w:pPr>
              <w:rPr>
                <w:color w:val="FF0000"/>
              </w:rPr>
            </w:pPr>
            <w:r w:rsidRPr="0022765C">
              <w:rPr>
                <w:color w:val="FF0000"/>
              </w:rPr>
              <w:t xml:space="preserve">Kl.14.00 for de med konfirmasjonsgudstjeneste </w:t>
            </w:r>
            <w:r w:rsidRPr="0022765C">
              <w:rPr>
                <w:color w:val="FF0000"/>
              </w:rPr>
              <w:t>11</w:t>
            </w:r>
            <w:r w:rsidRPr="0022765C">
              <w:rPr>
                <w:color w:val="FF0000"/>
              </w:rPr>
              <w:t>. mai kl.11.00</w:t>
            </w:r>
          </w:p>
          <w:p w14:paraId="584B520E" w14:textId="05BB8289" w:rsidR="00B5512D" w:rsidRPr="0022765C" w:rsidRDefault="00B5512D" w:rsidP="00B5512D">
            <w:pPr>
              <w:rPr>
                <w:color w:val="FF0000"/>
              </w:rPr>
            </w:pPr>
            <w:r w:rsidRPr="0022765C">
              <w:rPr>
                <w:color w:val="FF0000"/>
              </w:rPr>
              <w:t xml:space="preserve">Kl.16.00 for de med konfirmasjonsgudstjeneste </w:t>
            </w:r>
            <w:r w:rsidRPr="0022765C">
              <w:rPr>
                <w:color w:val="FF0000"/>
              </w:rPr>
              <w:t>11</w:t>
            </w:r>
            <w:r w:rsidRPr="0022765C">
              <w:rPr>
                <w:color w:val="FF0000"/>
              </w:rPr>
              <w:t>. mai. kl.13.00</w:t>
            </w:r>
          </w:p>
          <w:p w14:paraId="06679EA5" w14:textId="60A5F2F4" w:rsidR="004F6A12" w:rsidRPr="0022765C" w:rsidRDefault="004F6A12" w:rsidP="00635A9F">
            <w:pPr>
              <w:rPr>
                <w:color w:val="FF0000"/>
              </w:rPr>
            </w:pPr>
          </w:p>
        </w:tc>
      </w:tr>
      <w:tr w:rsidR="0031778D" w:rsidRPr="0022765C" w14:paraId="0D297EEC" w14:textId="77777777" w:rsidTr="00635A9F">
        <w:trPr>
          <w:trHeight w:val="443"/>
        </w:trPr>
        <w:tc>
          <w:tcPr>
            <w:tcW w:w="0" w:type="auto"/>
            <w:vMerge w:val="restart"/>
            <w:shd w:val="clear" w:color="auto" w:fill="FAE2D5" w:themeFill="accent2" w:themeFillTint="33"/>
          </w:tcPr>
          <w:p w14:paraId="6CBC9A5F" w14:textId="77777777" w:rsidR="004F6A12" w:rsidRPr="0022765C" w:rsidRDefault="004F6A12" w:rsidP="00635A9F">
            <w:r w:rsidRPr="0022765C">
              <w:t>Mai</w:t>
            </w:r>
          </w:p>
        </w:tc>
        <w:tc>
          <w:tcPr>
            <w:tcW w:w="0" w:type="auto"/>
            <w:shd w:val="clear" w:color="auto" w:fill="FAE2D5" w:themeFill="accent2" w:themeFillTint="33"/>
          </w:tcPr>
          <w:p w14:paraId="1A7B1FE1" w14:textId="77777777" w:rsidR="004F6A12" w:rsidRPr="0022765C" w:rsidRDefault="004F6A12" w:rsidP="00635A9F">
            <w:r w:rsidRPr="0022765C">
              <w:t>04/05</w:t>
            </w:r>
          </w:p>
        </w:tc>
        <w:tc>
          <w:tcPr>
            <w:tcW w:w="0" w:type="auto"/>
            <w:shd w:val="clear" w:color="auto" w:fill="FAE2D5" w:themeFill="accent2" w:themeFillTint="33"/>
          </w:tcPr>
          <w:p w14:paraId="0082CDD7" w14:textId="77777777" w:rsidR="004F6A12" w:rsidRPr="0022765C" w:rsidRDefault="004F6A12" w:rsidP="00635A9F">
            <w:r w:rsidRPr="0022765C">
              <w:t>Konfirmasjon kl.11.00</w:t>
            </w:r>
          </w:p>
          <w:p w14:paraId="351F4F14" w14:textId="77777777" w:rsidR="004F6A12" w:rsidRPr="0022765C" w:rsidRDefault="004F6A12" w:rsidP="00635A9F">
            <w:r w:rsidRPr="0022765C">
              <w:t>Konfirmasjon kl. 13.00</w:t>
            </w:r>
          </w:p>
        </w:tc>
      </w:tr>
      <w:tr w:rsidR="0031778D" w:rsidRPr="0022765C" w14:paraId="5833A19B" w14:textId="77777777" w:rsidTr="00635A9F">
        <w:trPr>
          <w:trHeight w:val="442"/>
        </w:trPr>
        <w:tc>
          <w:tcPr>
            <w:tcW w:w="0" w:type="auto"/>
            <w:vMerge/>
            <w:shd w:val="clear" w:color="auto" w:fill="FAE2D5" w:themeFill="accent2" w:themeFillTint="33"/>
          </w:tcPr>
          <w:p w14:paraId="0BF6DBBF" w14:textId="77777777" w:rsidR="004F6A12" w:rsidRPr="0022765C" w:rsidRDefault="004F6A12" w:rsidP="00635A9F"/>
        </w:tc>
        <w:tc>
          <w:tcPr>
            <w:tcW w:w="0" w:type="auto"/>
            <w:shd w:val="clear" w:color="auto" w:fill="FAE2D5" w:themeFill="accent2" w:themeFillTint="33"/>
          </w:tcPr>
          <w:p w14:paraId="1858EC78" w14:textId="77777777" w:rsidR="004F6A12" w:rsidRPr="0022765C" w:rsidRDefault="004F6A12" w:rsidP="00635A9F">
            <w:r w:rsidRPr="0022765C">
              <w:t>11/05</w:t>
            </w:r>
          </w:p>
        </w:tc>
        <w:tc>
          <w:tcPr>
            <w:tcW w:w="0" w:type="auto"/>
            <w:shd w:val="clear" w:color="auto" w:fill="FAE2D5" w:themeFill="accent2" w:themeFillTint="33"/>
          </w:tcPr>
          <w:p w14:paraId="26746AA9" w14:textId="77777777" w:rsidR="004F6A12" w:rsidRPr="0022765C" w:rsidRDefault="004F6A12" w:rsidP="00635A9F">
            <w:r w:rsidRPr="0022765C">
              <w:t>Konfirmasjon kl.11.00</w:t>
            </w:r>
          </w:p>
          <w:p w14:paraId="5B2C93EC" w14:textId="77777777" w:rsidR="004F6A12" w:rsidRPr="0022765C" w:rsidRDefault="004F6A12" w:rsidP="00635A9F">
            <w:r w:rsidRPr="0022765C">
              <w:t>Konfirmasjon kl. 13.00</w:t>
            </w:r>
          </w:p>
        </w:tc>
      </w:tr>
    </w:tbl>
    <w:p w14:paraId="3A7DFB37" w14:textId="09D22191" w:rsidR="00537449" w:rsidRPr="0022765C" w:rsidRDefault="00537449" w:rsidP="00537449">
      <w:r w:rsidRPr="0022765C">
        <w:rPr>
          <w:b/>
          <w:bCs/>
        </w:rPr>
        <w:t>* Alt som er oppsatt på planen er obligatorisk</w:t>
      </w:r>
      <w:r w:rsidRPr="0022765C">
        <w:t xml:space="preserve">. Ved sykdom/fravær må foreldre/foresatte melde fra på telefon/epost. </w:t>
      </w:r>
      <w:r w:rsidR="009B15D5" w:rsidRPr="0022765C">
        <w:t>For de som har</w:t>
      </w:r>
      <w:r w:rsidRPr="0022765C">
        <w:t xml:space="preserve"> fravær blir det satt opp ekstra undervisning uke 11</w:t>
      </w:r>
      <w:r w:rsidR="009B15D5" w:rsidRPr="0022765C">
        <w:t>(Fredag, lørdag og søndag).</w:t>
      </w:r>
    </w:p>
    <w:p w14:paraId="15F1D40E" w14:textId="2C953D2A" w:rsidR="004F6A12" w:rsidRPr="0022765C" w:rsidRDefault="004F6A12" w:rsidP="009B15D5">
      <w:r w:rsidRPr="0022765C">
        <w:t xml:space="preserve">*Gjennom konfirmasjonstiden skal alle ha deltatt på 8 ulike Gudstjenester inkludert konfirmasjonsgudstjenesten, noen av gudstjenestene har vært obligatoriske og om man </w:t>
      </w:r>
      <w:r w:rsidRPr="0022765C">
        <w:lastRenderedPageBreak/>
        <w:t>har deltatt på de vil man allerede ha minst 3 gudstjenester. Var dere i tillegg på gudstjenesten 27.10 og skolegudstjenesten har dere 5.</w:t>
      </w:r>
      <w:r w:rsidR="009B15D5" w:rsidRPr="0022765C">
        <w:t xml:space="preserve"> </w:t>
      </w:r>
      <w:r w:rsidR="00537449" w:rsidRPr="0022765C">
        <w:t>Det er en obligatorisk gudstjeneste i tillegg til konfirmasjonsdagen etter nyttår. Denne er på Hemnesnatt.</w:t>
      </w:r>
    </w:p>
    <w:p w14:paraId="120DC10A" w14:textId="2EB049A2" w:rsidR="004F6A12" w:rsidRPr="0022765C" w:rsidRDefault="004F6A12" w:rsidP="00537449">
      <w:pPr>
        <w:pStyle w:val="Overskrift2"/>
        <w:rPr>
          <w:sz w:val="24"/>
          <w:szCs w:val="24"/>
        </w:rPr>
      </w:pPr>
      <w:r w:rsidRPr="0022765C">
        <w:rPr>
          <w:sz w:val="24"/>
          <w:szCs w:val="24"/>
        </w:rPr>
        <w:t>Nye Grupper fra 1. januar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37449" w:rsidRPr="0022765C" w14:paraId="343DD73D" w14:textId="77777777" w:rsidTr="00537449">
        <w:tc>
          <w:tcPr>
            <w:tcW w:w="4531" w:type="dxa"/>
            <w:shd w:val="clear" w:color="auto" w:fill="C1E4F5" w:themeFill="accent1" w:themeFillTint="33"/>
          </w:tcPr>
          <w:p w14:paraId="7645C529" w14:textId="77777777" w:rsidR="00537449" w:rsidRPr="0022765C" w:rsidRDefault="00537449">
            <w:pPr>
              <w:rPr>
                <w:b/>
                <w:bCs/>
              </w:rPr>
            </w:pPr>
            <w:r w:rsidRPr="0022765C">
              <w:rPr>
                <w:b/>
                <w:bCs/>
              </w:rPr>
              <w:t>Gruppe 1</w:t>
            </w:r>
          </w:p>
          <w:p w14:paraId="15602B70" w14:textId="586222E1" w:rsidR="009B15D5" w:rsidRPr="0022765C" w:rsidRDefault="009B15D5">
            <w:pPr>
              <w:rPr>
                <w:b/>
                <w:bCs/>
              </w:rPr>
            </w:pPr>
            <w:r w:rsidRPr="0022765C">
              <w:rPr>
                <w:b/>
                <w:bCs/>
              </w:rPr>
              <w:t>(12.00-13.30)</w:t>
            </w:r>
          </w:p>
        </w:tc>
        <w:tc>
          <w:tcPr>
            <w:tcW w:w="4531" w:type="dxa"/>
            <w:shd w:val="clear" w:color="auto" w:fill="D9F2D0" w:themeFill="accent6" w:themeFillTint="33"/>
          </w:tcPr>
          <w:p w14:paraId="18171AA2" w14:textId="77777777" w:rsidR="00537449" w:rsidRPr="0022765C" w:rsidRDefault="00537449">
            <w:pPr>
              <w:rPr>
                <w:b/>
                <w:bCs/>
              </w:rPr>
            </w:pPr>
            <w:r w:rsidRPr="0022765C">
              <w:rPr>
                <w:b/>
                <w:bCs/>
              </w:rPr>
              <w:t>Gruppe 2</w:t>
            </w:r>
          </w:p>
          <w:p w14:paraId="256F2727" w14:textId="47E0F9F7" w:rsidR="009B15D5" w:rsidRPr="0022765C" w:rsidRDefault="009B15D5">
            <w:pPr>
              <w:rPr>
                <w:b/>
                <w:bCs/>
              </w:rPr>
            </w:pPr>
            <w:r w:rsidRPr="0022765C">
              <w:rPr>
                <w:b/>
                <w:bCs/>
              </w:rPr>
              <w:t>(14.00-15.30)</w:t>
            </w:r>
          </w:p>
        </w:tc>
      </w:tr>
      <w:tr w:rsidR="00537449" w:rsidRPr="0022765C" w14:paraId="72BDFD06" w14:textId="77777777" w:rsidTr="0022765C">
        <w:trPr>
          <w:trHeight w:val="425"/>
        </w:trPr>
        <w:tc>
          <w:tcPr>
            <w:tcW w:w="4531" w:type="dxa"/>
            <w:shd w:val="clear" w:color="auto" w:fill="C1E4F5" w:themeFill="accent1" w:themeFillTint="33"/>
          </w:tcPr>
          <w:p w14:paraId="6F827642" w14:textId="77777777" w:rsidR="00537449" w:rsidRPr="0022765C" w:rsidRDefault="00537449" w:rsidP="00537449">
            <w:r w:rsidRPr="0022765C">
              <w:t>Jason</w:t>
            </w:r>
          </w:p>
          <w:p w14:paraId="7AFFBFB4" w14:textId="77777777" w:rsidR="00537449" w:rsidRPr="0022765C" w:rsidRDefault="00537449" w:rsidP="00537449">
            <w:r w:rsidRPr="0022765C">
              <w:t>Sindre</w:t>
            </w:r>
          </w:p>
          <w:p w14:paraId="4A44126A" w14:textId="77777777" w:rsidR="00537449" w:rsidRPr="0022765C" w:rsidRDefault="00537449" w:rsidP="00537449">
            <w:r w:rsidRPr="0022765C">
              <w:t>Isak</w:t>
            </w:r>
          </w:p>
          <w:p w14:paraId="30835376" w14:textId="77777777" w:rsidR="00537449" w:rsidRPr="0022765C" w:rsidRDefault="00537449" w:rsidP="00537449">
            <w:r w:rsidRPr="0022765C">
              <w:t>Kristoffer</w:t>
            </w:r>
          </w:p>
          <w:p w14:paraId="39259F5F" w14:textId="77777777" w:rsidR="00537449" w:rsidRPr="0022765C" w:rsidRDefault="00537449" w:rsidP="00537449">
            <w:r w:rsidRPr="0022765C">
              <w:t>Iver</w:t>
            </w:r>
          </w:p>
          <w:p w14:paraId="735FE09E" w14:textId="77777777" w:rsidR="00537449" w:rsidRPr="0022765C" w:rsidRDefault="00537449" w:rsidP="00537449">
            <w:r w:rsidRPr="0022765C">
              <w:t>Olav</w:t>
            </w:r>
          </w:p>
          <w:p w14:paraId="4038F6D3" w14:textId="77777777" w:rsidR="00537449" w:rsidRPr="0022765C" w:rsidRDefault="00537449" w:rsidP="00537449">
            <w:r w:rsidRPr="0022765C">
              <w:t>Henrik</w:t>
            </w:r>
          </w:p>
          <w:p w14:paraId="6461C601" w14:textId="77777777" w:rsidR="00537449" w:rsidRPr="0022765C" w:rsidRDefault="00537449" w:rsidP="00537449">
            <w:r w:rsidRPr="0022765C">
              <w:t>Marie</w:t>
            </w:r>
          </w:p>
          <w:p w14:paraId="15F60DE6" w14:textId="77777777" w:rsidR="00537449" w:rsidRPr="0022765C" w:rsidRDefault="00537449" w:rsidP="00537449">
            <w:r w:rsidRPr="0022765C">
              <w:t>Saga</w:t>
            </w:r>
          </w:p>
          <w:p w14:paraId="1B7FFBDC" w14:textId="77777777" w:rsidR="00537449" w:rsidRPr="0022765C" w:rsidRDefault="00537449" w:rsidP="00537449">
            <w:r w:rsidRPr="0022765C">
              <w:t>Celina</w:t>
            </w:r>
          </w:p>
          <w:p w14:paraId="17EDEF75" w14:textId="77777777" w:rsidR="00537449" w:rsidRPr="0022765C" w:rsidRDefault="00537449" w:rsidP="00537449">
            <w:r w:rsidRPr="0022765C">
              <w:t>Magnus</w:t>
            </w:r>
          </w:p>
          <w:p w14:paraId="1E080863" w14:textId="77777777" w:rsidR="00537449" w:rsidRPr="0022765C" w:rsidRDefault="00537449" w:rsidP="00537449">
            <w:r w:rsidRPr="0022765C">
              <w:t>Madelen</w:t>
            </w:r>
          </w:p>
          <w:p w14:paraId="3536903D" w14:textId="77777777" w:rsidR="00537449" w:rsidRPr="0022765C" w:rsidRDefault="00537449" w:rsidP="00537449">
            <w:r w:rsidRPr="0022765C">
              <w:t>Sanna</w:t>
            </w:r>
          </w:p>
          <w:p w14:paraId="09483893" w14:textId="77777777" w:rsidR="00537449" w:rsidRPr="0022765C" w:rsidRDefault="00537449" w:rsidP="00537449">
            <w:r w:rsidRPr="0022765C">
              <w:t>Mia</w:t>
            </w:r>
          </w:p>
          <w:p w14:paraId="32AF0CA9" w14:textId="77777777" w:rsidR="00537449" w:rsidRPr="0022765C" w:rsidRDefault="00537449" w:rsidP="00537449">
            <w:r w:rsidRPr="0022765C">
              <w:t>Oda</w:t>
            </w:r>
          </w:p>
          <w:p w14:paraId="00857E26" w14:textId="77777777" w:rsidR="00537449" w:rsidRPr="0022765C" w:rsidRDefault="00537449" w:rsidP="00537449">
            <w:r w:rsidRPr="0022765C">
              <w:t>Victoria</w:t>
            </w:r>
          </w:p>
          <w:p w14:paraId="1C45279D" w14:textId="77777777" w:rsidR="00537449" w:rsidRPr="0022765C" w:rsidRDefault="00537449" w:rsidP="00537449">
            <w:r w:rsidRPr="0022765C">
              <w:t>Erika</w:t>
            </w:r>
          </w:p>
          <w:p w14:paraId="096E5B52" w14:textId="77777777" w:rsidR="00537449" w:rsidRPr="0022765C" w:rsidRDefault="00537449" w:rsidP="00537449">
            <w:r w:rsidRPr="0022765C">
              <w:t>Miriam</w:t>
            </w:r>
          </w:p>
          <w:p w14:paraId="71C95C76" w14:textId="77777777" w:rsidR="00536D70" w:rsidRPr="0022765C" w:rsidRDefault="00536D70" w:rsidP="00536D70">
            <w:r w:rsidRPr="0022765C">
              <w:t>Mike</w:t>
            </w:r>
          </w:p>
          <w:p w14:paraId="4377115B" w14:textId="72216E0B" w:rsidR="00536D70" w:rsidRPr="0022765C" w:rsidRDefault="00536D70" w:rsidP="00537449">
            <w:r w:rsidRPr="0022765C">
              <w:t>Leah A</w:t>
            </w:r>
          </w:p>
        </w:tc>
        <w:tc>
          <w:tcPr>
            <w:tcW w:w="4531" w:type="dxa"/>
            <w:shd w:val="clear" w:color="auto" w:fill="D9F2D0" w:themeFill="accent6" w:themeFillTint="33"/>
          </w:tcPr>
          <w:p w14:paraId="274D0275" w14:textId="77777777" w:rsidR="00537449" w:rsidRPr="0022765C" w:rsidRDefault="00537449" w:rsidP="00537449">
            <w:r w:rsidRPr="0022765C">
              <w:t>Jonas</w:t>
            </w:r>
          </w:p>
          <w:p w14:paraId="50640112" w14:textId="77777777" w:rsidR="00537449" w:rsidRPr="0022765C" w:rsidRDefault="00537449" w:rsidP="00537449">
            <w:r w:rsidRPr="0022765C">
              <w:t>Jakob</w:t>
            </w:r>
          </w:p>
          <w:p w14:paraId="2789F3B8" w14:textId="77777777" w:rsidR="00537449" w:rsidRPr="0022765C" w:rsidRDefault="00537449" w:rsidP="00537449">
            <w:r w:rsidRPr="0022765C">
              <w:t>Linea</w:t>
            </w:r>
          </w:p>
          <w:p w14:paraId="7257AE0F" w14:textId="77777777" w:rsidR="00537449" w:rsidRPr="0022765C" w:rsidRDefault="00537449" w:rsidP="00537449">
            <w:r w:rsidRPr="0022765C">
              <w:t>Ida Marie</w:t>
            </w:r>
          </w:p>
          <w:p w14:paraId="28BD7BF2" w14:textId="77777777" w:rsidR="00537449" w:rsidRPr="0022765C" w:rsidRDefault="00537449" w:rsidP="00537449">
            <w:r w:rsidRPr="0022765C">
              <w:t>Leah R</w:t>
            </w:r>
          </w:p>
          <w:p w14:paraId="0848CE8E" w14:textId="77777777" w:rsidR="00537449" w:rsidRPr="0022765C" w:rsidRDefault="00537449" w:rsidP="00537449">
            <w:r w:rsidRPr="0022765C">
              <w:t>Vida</w:t>
            </w:r>
          </w:p>
          <w:p w14:paraId="6C28D6AE" w14:textId="77777777" w:rsidR="00537449" w:rsidRPr="0022765C" w:rsidRDefault="00537449" w:rsidP="00537449">
            <w:r w:rsidRPr="0022765C">
              <w:t>Simone</w:t>
            </w:r>
          </w:p>
          <w:p w14:paraId="75C0BAC8" w14:textId="77777777" w:rsidR="00537449" w:rsidRPr="0022765C" w:rsidRDefault="00537449" w:rsidP="00537449">
            <w:r w:rsidRPr="0022765C">
              <w:t>Ruben</w:t>
            </w:r>
          </w:p>
          <w:p w14:paraId="7DCA884F" w14:textId="77777777" w:rsidR="00537449" w:rsidRPr="0022765C" w:rsidRDefault="00537449" w:rsidP="00537449">
            <w:r w:rsidRPr="0022765C">
              <w:t>Ane</w:t>
            </w:r>
          </w:p>
          <w:p w14:paraId="5DDC3010" w14:textId="77777777" w:rsidR="00537449" w:rsidRPr="0022765C" w:rsidRDefault="00537449" w:rsidP="00537449">
            <w:r w:rsidRPr="0022765C">
              <w:t>Lucas</w:t>
            </w:r>
          </w:p>
          <w:p w14:paraId="632CCF45" w14:textId="77777777" w:rsidR="00537449" w:rsidRPr="0022765C" w:rsidRDefault="00537449" w:rsidP="00537449">
            <w:r w:rsidRPr="0022765C">
              <w:t>Gustav</w:t>
            </w:r>
          </w:p>
          <w:p w14:paraId="491874C4" w14:textId="41FA1D5A" w:rsidR="00537449" w:rsidRPr="0022765C" w:rsidRDefault="00537449" w:rsidP="00537449">
            <w:r w:rsidRPr="0022765C">
              <w:t xml:space="preserve">Linnea </w:t>
            </w:r>
          </w:p>
          <w:p w14:paraId="4A444FDB" w14:textId="77777777" w:rsidR="00537449" w:rsidRPr="0022765C" w:rsidRDefault="00537449" w:rsidP="00537449">
            <w:r w:rsidRPr="0022765C">
              <w:t>Askil</w:t>
            </w:r>
          </w:p>
          <w:p w14:paraId="39B8576E" w14:textId="77777777" w:rsidR="00537449" w:rsidRPr="0022765C" w:rsidRDefault="00537449" w:rsidP="00537449">
            <w:r w:rsidRPr="0022765C">
              <w:t>Emil</w:t>
            </w:r>
          </w:p>
          <w:p w14:paraId="6FFEECC0" w14:textId="77777777" w:rsidR="00537449" w:rsidRPr="0022765C" w:rsidRDefault="00537449" w:rsidP="00537449">
            <w:proofErr w:type="spellStart"/>
            <w:r w:rsidRPr="0022765C">
              <w:t>Willian</w:t>
            </w:r>
            <w:proofErr w:type="spellEnd"/>
          </w:p>
          <w:p w14:paraId="21CD8121" w14:textId="77777777" w:rsidR="00537449" w:rsidRPr="0022765C" w:rsidRDefault="00537449" w:rsidP="00537449">
            <w:proofErr w:type="spellStart"/>
            <w:r w:rsidRPr="0022765C">
              <w:t>Melwin</w:t>
            </w:r>
            <w:proofErr w:type="spellEnd"/>
          </w:p>
          <w:p w14:paraId="63DFA0BC" w14:textId="77777777" w:rsidR="00537449" w:rsidRPr="0022765C" w:rsidRDefault="00537449" w:rsidP="00537449">
            <w:r w:rsidRPr="0022765C">
              <w:t>Aurora</w:t>
            </w:r>
          </w:p>
          <w:p w14:paraId="1C6D8D71" w14:textId="77777777" w:rsidR="00536D70" w:rsidRPr="0022765C" w:rsidRDefault="00536D70" w:rsidP="00536D70">
            <w:proofErr w:type="spellStart"/>
            <w:r w:rsidRPr="0022765C">
              <w:t>Emrik</w:t>
            </w:r>
            <w:proofErr w:type="spellEnd"/>
          </w:p>
          <w:p w14:paraId="49E1B3DD" w14:textId="04DDF9D1" w:rsidR="00536D70" w:rsidRPr="0022765C" w:rsidRDefault="00525024" w:rsidP="00537449">
            <w:r w:rsidRPr="0022765C">
              <w:t>Mathias</w:t>
            </w:r>
          </w:p>
        </w:tc>
      </w:tr>
    </w:tbl>
    <w:p w14:paraId="455CF009" w14:textId="77777777" w:rsidR="00537449" w:rsidRPr="0022765C" w:rsidRDefault="0053744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2268"/>
        <w:gridCol w:w="2263"/>
      </w:tblGrid>
      <w:tr w:rsidR="003C46C3" w:rsidRPr="0022765C" w14:paraId="60E52785" w14:textId="77777777" w:rsidTr="00764A69">
        <w:tc>
          <w:tcPr>
            <w:tcW w:w="9062" w:type="dxa"/>
            <w:gridSpan w:val="4"/>
          </w:tcPr>
          <w:p w14:paraId="3CF011BC" w14:textId="668114EB" w:rsidR="003C46C3" w:rsidRPr="0022765C" w:rsidRDefault="003C46C3">
            <w:r w:rsidRPr="0022765C">
              <w:t xml:space="preserve">Konfirmasjonsgudstjeneste </w:t>
            </w:r>
          </w:p>
        </w:tc>
      </w:tr>
      <w:tr w:rsidR="003C46C3" w:rsidRPr="0022765C" w14:paraId="31F97DE9" w14:textId="77777777" w:rsidTr="003C46C3">
        <w:tc>
          <w:tcPr>
            <w:tcW w:w="2263" w:type="dxa"/>
          </w:tcPr>
          <w:p w14:paraId="522A0B6E" w14:textId="5FE5162F" w:rsidR="003C46C3" w:rsidRPr="0022765C" w:rsidRDefault="003C46C3">
            <w:r w:rsidRPr="0022765C">
              <w:t>4. mai kl.11.00</w:t>
            </w:r>
          </w:p>
        </w:tc>
        <w:tc>
          <w:tcPr>
            <w:tcW w:w="2268" w:type="dxa"/>
          </w:tcPr>
          <w:p w14:paraId="32056D4D" w14:textId="1670CF1C" w:rsidR="003C46C3" w:rsidRPr="0022765C" w:rsidRDefault="003C46C3">
            <w:r w:rsidRPr="0022765C">
              <w:t>4. mai kl.1</w:t>
            </w:r>
            <w:r w:rsidRPr="0022765C">
              <w:t>3</w:t>
            </w:r>
            <w:r w:rsidRPr="0022765C">
              <w:t>.00</w:t>
            </w:r>
          </w:p>
        </w:tc>
        <w:tc>
          <w:tcPr>
            <w:tcW w:w="2268" w:type="dxa"/>
          </w:tcPr>
          <w:p w14:paraId="153F03DC" w14:textId="1C5D2898" w:rsidR="003C46C3" w:rsidRPr="0022765C" w:rsidRDefault="003C46C3">
            <w:r w:rsidRPr="0022765C">
              <w:t>11</w:t>
            </w:r>
            <w:r w:rsidRPr="0022765C">
              <w:t>. mai kl.11.00</w:t>
            </w:r>
          </w:p>
        </w:tc>
        <w:tc>
          <w:tcPr>
            <w:tcW w:w="2263" w:type="dxa"/>
          </w:tcPr>
          <w:p w14:paraId="2D83BD14" w14:textId="07A19D6B" w:rsidR="003C46C3" w:rsidRPr="0022765C" w:rsidRDefault="003C46C3">
            <w:r w:rsidRPr="0022765C">
              <w:t>11</w:t>
            </w:r>
            <w:r w:rsidRPr="0022765C">
              <w:t>. mai kl.13.00</w:t>
            </w:r>
          </w:p>
        </w:tc>
      </w:tr>
      <w:tr w:rsidR="003C46C3" w:rsidRPr="0022765C" w14:paraId="438342FC" w14:textId="77777777" w:rsidTr="003C46C3">
        <w:tc>
          <w:tcPr>
            <w:tcW w:w="2263" w:type="dxa"/>
          </w:tcPr>
          <w:p w14:paraId="509C86F9" w14:textId="2E1B9A7A" w:rsidR="003C46C3" w:rsidRPr="0022765C" w:rsidRDefault="00212F85">
            <w:r w:rsidRPr="0022765C">
              <w:t xml:space="preserve">Emil </w:t>
            </w:r>
          </w:p>
          <w:p w14:paraId="44D1D33E" w14:textId="6A61C711" w:rsidR="00754ABB" w:rsidRPr="0022765C" w:rsidRDefault="00754ABB">
            <w:r w:rsidRPr="0022765C">
              <w:t>Ida Marie</w:t>
            </w:r>
          </w:p>
          <w:p w14:paraId="0D596B41" w14:textId="77777777" w:rsidR="00212F85" w:rsidRPr="0022765C" w:rsidRDefault="00212F85">
            <w:r w:rsidRPr="0022765C">
              <w:t xml:space="preserve">Iver </w:t>
            </w:r>
          </w:p>
          <w:p w14:paraId="51E4DE50" w14:textId="77777777" w:rsidR="008C0948" w:rsidRPr="0022765C" w:rsidRDefault="008C0948">
            <w:r w:rsidRPr="0022765C">
              <w:t>Jason</w:t>
            </w:r>
          </w:p>
          <w:p w14:paraId="3F6E8B84" w14:textId="77777777" w:rsidR="008C0948" w:rsidRPr="0022765C" w:rsidRDefault="008C0948">
            <w:r w:rsidRPr="0022765C">
              <w:t>Linnea</w:t>
            </w:r>
          </w:p>
          <w:p w14:paraId="104C8BB9" w14:textId="77777777" w:rsidR="008C0948" w:rsidRPr="0022765C" w:rsidRDefault="008C0948">
            <w:r w:rsidRPr="0022765C">
              <w:t>Lucas</w:t>
            </w:r>
          </w:p>
          <w:p w14:paraId="76EB7B15" w14:textId="77777777" w:rsidR="008C0948" w:rsidRPr="0022765C" w:rsidRDefault="008C0948">
            <w:r w:rsidRPr="0022765C">
              <w:t>Mia</w:t>
            </w:r>
          </w:p>
          <w:p w14:paraId="5EC85CCD" w14:textId="77777777" w:rsidR="008C0948" w:rsidRPr="0022765C" w:rsidRDefault="008C0948">
            <w:r w:rsidRPr="0022765C">
              <w:t>Mike</w:t>
            </w:r>
          </w:p>
          <w:p w14:paraId="318E9051" w14:textId="77777777" w:rsidR="008C0948" w:rsidRPr="0022765C" w:rsidRDefault="008C0948">
            <w:r w:rsidRPr="0022765C">
              <w:t>Olav</w:t>
            </w:r>
          </w:p>
          <w:p w14:paraId="445693B1" w14:textId="77777777" w:rsidR="008C0948" w:rsidRPr="0022765C" w:rsidRDefault="008C0948">
            <w:r w:rsidRPr="0022765C">
              <w:t>Ruben</w:t>
            </w:r>
          </w:p>
          <w:p w14:paraId="1C843802" w14:textId="77777777" w:rsidR="008C0948" w:rsidRPr="0022765C" w:rsidRDefault="008C0948">
            <w:r w:rsidRPr="0022765C">
              <w:t>Sindre</w:t>
            </w:r>
          </w:p>
          <w:p w14:paraId="6DECC23B" w14:textId="77455A4A" w:rsidR="008C0948" w:rsidRPr="0022765C" w:rsidRDefault="008C0948">
            <w:r w:rsidRPr="0022765C">
              <w:t>Vida</w:t>
            </w:r>
          </w:p>
        </w:tc>
        <w:tc>
          <w:tcPr>
            <w:tcW w:w="2268" w:type="dxa"/>
          </w:tcPr>
          <w:p w14:paraId="54914590" w14:textId="77777777" w:rsidR="003C46C3" w:rsidRPr="0022765C" w:rsidRDefault="00754ABB">
            <w:r w:rsidRPr="0022765C">
              <w:t>Ane-Mathea</w:t>
            </w:r>
          </w:p>
          <w:p w14:paraId="153EDE77" w14:textId="77777777" w:rsidR="00754ABB" w:rsidRPr="0022765C" w:rsidRDefault="00754ABB">
            <w:r w:rsidRPr="0022765C">
              <w:t>Aurora</w:t>
            </w:r>
          </w:p>
          <w:p w14:paraId="38C52661" w14:textId="77777777" w:rsidR="00754ABB" w:rsidRPr="0022765C" w:rsidRDefault="00754ABB">
            <w:proofErr w:type="spellStart"/>
            <w:r w:rsidRPr="0022765C">
              <w:t>Emrik</w:t>
            </w:r>
            <w:proofErr w:type="spellEnd"/>
          </w:p>
          <w:p w14:paraId="20704725" w14:textId="77777777" w:rsidR="00754ABB" w:rsidRPr="0022765C" w:rsidRDefault="00655A1C">
            <w:r w:rsidRPr="0022765C">
              <w:t>Isak</w:t>
            </w:r>
          </w:p>
          <w:p w14:paraId="4E3C5A6E" w14:textId="77777777" w:rsidR="00655A1C" w:rsidRPr="0022765C" w:rsidRDefault="00655A1C">
            <w:r w:rsidRPr="0022765C">
              <w:t>Kristoffer</w:t>
            </w:r>
          </w:p>
          <w:p w14:paraId="7718FC36" w14:textId="7F9B2CA7" w:rsidR="00655A1C" w:rsidRPr="0022765C" w:rsidRDefault="00655A1C">
            <w:r w:rsidRPr="0022765C">
              <w:t xml:space="preserve">Leah </w:t>
            </w:r>
            <w:r w:rsidR="00713E6E" w:rsidRPr="0022765C">
              <w:t>S</w:t>
            </w:r>
            <w:r w:rsidRPr="0022765C">
              <w:t>.R.</w:t>
            </w:r>
          </w:p>
          <w:p w14:paraId="44D3195F" w14:textId="77777777" w:rsidR="00655A1C" w:rsidRPr="0022765C" w:rsidRDefault="00655A1C">
            <w:r w:rsidRPr="0022765C">
              <w:t>Linea</w:t>
            </w:r>
            <w:r w:rsidR="00713E6E" w:rsidRPr="0022765C">
              <w:t xml:space="preserve"> H.L.</w:t>
            </w:r>
          </w:p>
          <w:p w14:paraId="76F4222D" w14:textId="77777777" w:rsidR="00713E6E" w:rsidRPr="0022765C" w:rsidRDefault="00713E6E">
            <w:proofErr w:type="spellStart"/>
            <w:r w:rsidRPr="0022765C">
              <w:t>Melwin</w:t>
            </w:r>
            <w:proofErr w:type="spellEnd"/>
          </w:p>
          <w:p w14:paraId="5D8CFD81" w14:textId="77777777" w:rsidR="00713E6E" w:rsidRPr="0022765C" w:rsidRDefault="00713E6E">
            <w:r w:rsidRPr="0022765C">
              <w:t>Simone</w:t>
            </w:r>
          </w:p>
          <w:p w14:paraId="2EE43EE8" w14:textId="641F208B" w:rsidR="00713E6E" w:rsidRPr="0022765C" w:rsidRDefault="00713E6E">
            <w:proofErr w:type="spellStart"/>
            <w:r w:rsidRPr="0022765C">
              <w:t>Willian</w:t>
            </w:r>
            <w:proofErr w:type="spellEnd"/>
          </w:p>
        </w:tc>
        <w:tc>
          <w:tcPr>
            <w:tcW w:w="2268" w:type="dxa"/>
          </w:tcPr>
          <w:p w14:paraId="06FC1F43" w14:textId="77777777" w:rsidR="003C46C3" w:rsidRPr="0022765C" w:rsidRDefault="00693D71">
            <w:r w:rsidRPr="0022765C">
              <w:t>Bjørn Askil</w:t>
            </w:r>
          </w:p>
          <w:p w14:paraId="46B91679" w14:textId="77777777" w:rsidR="00693D71" w:rsidRPr="0022765C" w:rsidRDefault="005B5692">
            <w:r w:rsidRPr="0022765C">
              <w:t>Leah A.</w:t>
            </w:r>
          </w:p>
          <w:p w14:paraId="08C2AC12" w14:textId="77777777" w:rsidR="005B5692" w:rsidRPr="0022765C" w:rsidRDefault="005B5692">
            <w:r w:rsidRPr="0022765C">
              <w:t>Magnus</w:t>
            </w:r>
          </w:p>
          <w:p w14:paraId="0B270CB7" w14:textId="77777777" w:rsidR="005B5692" w:rsidRPr="0022765C" w:rsidRDefault="005B5692">
            <w:r w:rsidRPr="0022765C">
              <w:t>Mathias</w:t>
            </w:r>
          </w:p>
          <w:p w14:paraId="36CF4ED2" w14:textId="77777777" w:rsidR="00110EA0" w:rsidRPr="0022765C" w:rsidRDefault="00110EA0">
            <w:r w:rsidRPr="0022765C">
              <w:t>Saga</w:t>
            </w:r>
          </w:p>
          <w:p w14:paraId="054E0C4C" w14:textId="47C56DF6" w:rsidR="00110EA0" w:rsidRPr="0022765C" w:rsidRDefault="00110EA0">
            <w:r w:rsidRPr="0022765C">
              <w:t>Sanna</w:t>
            </w:r>
          </w:p>
        </w:tc>
        <w:tc>
          <w:tcPr>
            <w:tcW w:w="2263" w:type="dxa"/>
          </w:tcPr>
          <w:p w14:paraId="0D7AAB21" w14:textId="77777777" w:rsidR="003C46C3" w:rsidRPr="0022765C" w:rsidRDefault="00270A15">
            <w:r w:rsidRPr="0022765C">
              <w:t>Celina</w:t>
            </w:r>
          </w:p>
          <w:p w14:paraId="59BF4875" w14:textId="77777777" w:rsidR="00270A15" w:rsidRPr="0022765C" w:rsidRDefault="00270A15">
            <w:r w:rsidRPr="0022765C">
              <w:t>Erika</w:t>
            </w:r>
          </w:p>
          <w:p w14:paraId="6E511602" w14:textId="77777777" w:rsidR="00270A15" w:rsidRPr="0022765C" w:rsidRDefault="00270A15">
            <w:r w:rsidRPr="0022765C">
              <w:t>Gustav</w:t>
            </w:r>
          </w:p>
          <w:p w14:paraId="0BCB2C77" w14:textId="77777777" w:rsidR="00270A15" w:rsidRPr="0022765C" w:rsidRDefault="00270A15">
            <w:r w:rsidRPr="0022765C">
              <w:t>Henrik</w:t>
            </w:r>
          </w:p>
          <w:p w14:paraId="20838142" w14:textId="77777777" w:rsidR="00270A15" w:rsidRPr="0022765C" w:rsidRDefault="00270A15">
            <w:r w:rsidRPr="0022765C">
              <w:t>Jakob</w:t>
            </w:r>
          </w:p>
          <w:p w14:paraId="2B3EE655" w14:textId="77777777" w:rsidR="00270A15" w:rsidRPr="0022765C" w:rsidRDefault="00270A15">
            <w:r w:rsidRPr="0022765C">
              <w:t>Jonas</w:t>
            </w:r>
          </w:p>
          <w:p w14:paraId="29646C15" w14:textId="77777777" w:rsidR="00270A15" w:rsidRPr="0022765C" w:rsidRDefault="00270A15">
            <w:r w:rsidRPr="0022765C">
              <w:t>Madelen</w:t>
            </w:r>
          </w:p>
          <w:p w14:paraId="77C52776" w14:textId="77777777" w:rsidR="00270A15" w:rsidRPr="0022765C" w:rsidRDefault="00270A15">
            <w:r w:rsidRPr="0022765C">
              <w:t>Marie</w:t>
            </w:r>
          </w:p>
          <w:p w14:paraId="3B55B4BA" w14:textId="77777777" w:rsidR="00270A15" w:rsidRPr="0022765C" w:rsidRDefault="00270A15">
            <w:r w:rsidRPr="0022765C">
              <w:t>Miriam</w:t>
            </w:r>
          </w:p>
          <w:p w14:paraId="5BDDB99E" w14:textId="77777777" w:rsidR="00270A15" w:rsidRPr="0022765C" w:rsidRDefault="00270A15">
            <w:r w:rsidRPr="0022765C">
              <w:t>Oda</w:t>
            </w:r>
          </w:p>
          <w:p w14:paraId="7EFD77C8" w14:textId="77777777" w:rsidR="00270A15" w:rsidRPr="0022765C" w:rsidRDefault="00270A15">
            <w:r w:rsidRPr="0022765C">
              <w:t>Rebe</w:t>
            </w:r>
            <w:r w:rsidR="00BB49B5" w:rsidRPr="0022765C">
              <w:t>cca</w:t>
            </w:r>
          </w:p>
          <w:p w14:paraId="1E3A7410" w14:textId="37F0A931" w:rsidR="00BB49B5" w:rsidRPr="0022765C" w:rsidRDefault="00BB49B5">
            <w:r w:rsidRPr="0022765C">
              <w:t>Victoria</w:t>
            </w:r>
          </w:p>
        </w:tc>
      </w:tr>
    </w:tbl>
    <w:p w14:paraId="485B3661" w14:textId="77777777" w:rsidR="00844656" w:rsidRPr="0022765C" w:rsidRDefault="00844656"/>
    <w:sectPr w:rsidR="00844656" w:rsidRPr="00227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A12"/>
    <w:rsid w:val="0001370A"/>
    <w:rsid w:val="000B753B"/>
    <w:rsid w:val="00110EA0"/>
    <w:rsid w:val="00116918"/>
    <w:rsid w:val="001E36DD"/>
    <w:rsid w:val="00212F85"/>
    <w:rsid w:val="0022765C"/>
    <w:rsid w:val="00270A15"/>
    <w:rsid w:val="00292C6C"/>
    <w:rsid w:val="0031778D"/>
    <w:rsid w:val="00347AA8"/>
    <w:rsid w:val="003C46C3"/>
    <w:rsid w:val="004F6A12"/>
    <w:rsid w:val="00525024"/>
    <w:rsid w:val="00536D70"/>
    <w:rsid w:val="00537449"/>
    <w:rsid w:val="005B5692"/>
    <w:rsid w:val="00655A1C"/>
    <w:rsid w:val="00693D71"/>
    <w:rsid w:val="00694837"/>
    <w:rsid w:val="00713E6E"/>
    <w:rsid w:val="007234B7"/>
    <w:rsid w:val="00754ABB"/>
    <w:rsid w:val="00791D8A"/>
    <w:rsid w:val="007A4819"/>
    <w:rsid w:val="007D54B7"/>
    <w:rsid w:val="00844656"/>
    <w:rsid w:val="008622FB"/>
    <w:rsid w:val="00895F36"/>
    <w:rsid w:val="008C0948"/>
    <w:rsid w:val="009B15D5"/>
    <w:rsid w:val="009C4B4C"/>
    <w:rsid w:val="00A954C6"/>
    <w:rsid w:val="00AC50C4"/>
    <w:rsid w:val="00B13269"/>
    <w:rsid w:val="00B5512D"/>
    <w:rsid w:val="00BB49B5"/>
    <w:rsid w:val="00BF2648"/>
    <w:rsid w:val="00E810EC"/>
    <w:rsid w:val="00F41719"/>
    <w:rsid w:val="00F6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0D99E"/>
  <w15:chartTrackingRefBased/>
  <w15:docId w15:val="{9D2711C1-32D6-4739-B34E-D68CA7EA9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A12"/>
  </w:style>
  <w:style w:type="paragraph" w:styleId="Overskrift1">
    <w:name w:val="heading 1"/>
    <w:basedOn w:val="Normal"/>
    <w:next w:val="Normal"/>
    <w:link w:val="Overskrift1Tegn"/>
    <w:uiPriority w:val="9"/>
    <w:qFormat/>
    <w:rsid w:val="004F6A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F6A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F6A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F6A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F6A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F6A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F6A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F6A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F6A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F6A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F6A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F6A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F6A1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F6A1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F6A1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F6A1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F6A1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F6A1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4F6A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F6A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F6A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F6A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F6A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F6A1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4F6A1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4F6A12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F6A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F6A12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4F6A12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4F6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satt-navn">
    <w:name w:val="ansatt-navn"/>
    <w:basedOn w:val="Normal"/>
    <w:rsid w:val="004F6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443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Rosita Guldvik</dc:creator>
  <cp:keywords/>
  <dc:description/>
  <cp:lastModifiedBy>Rosita Guldvik</cp:lastModifiedBy>
  <cp:revision>31</cp:revision>
  <cp:lastPrinted>2024-12-11T12:07:00Z</cp:lastPrinted>
  <dcterms:created xsi:type="dcterms:W3CDTF">2025-01-09T07:19:00Z</dcterms:created>
  <dcterms:modified xsi:type="dcterms:W3CDTF">2025-01-28T09:40:00Z</dcterms:modified>
</cp:coreProperties>
</file>